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74838084"/>
        <w:docPartObj>
          <w:docPartGallery w:val="Cover Pages"/>
          <w:docPartUnique/>
        </w:docPartObj>
      </w:sdtPr>
      <w:sdtEndPr/>
      <w:sdtContent>
        <w:p w14:paraId="0A11C783" w14:textId="4F95CF8A" w:rsidR="000F7552" w:rsidRDefault="00E723A1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8480" behindDoc="1" locked="0" layoutInCell="1" allowOverlap="1" wp14:anchorId="75A06635" wp14:editId="3EC91F00">
                    <wp:simplePos x="0" y="0"/>
                    <wp:positionH relativeFrom="margin">
                      <wp:posOffset>-176621</wp:posOffset>
                    </wp:positionH>
                    <wp:positionV relativeFrom="paragraph">
                      <wp:posOffset>459740</wp:posOffset>
                    </wp:positionV>
                    <wp:extent cx="5469255" cy="3088640"/>
                    <wp:effectExtent l="0" t="0" r="0" b="1016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9255" cy="3088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65835" w14:textId="2E6F6D04" w:rsidR="00E723A1" w:rsidRDefault="00E723A1" w:rsidP="00AF5313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</w:rPr>
                                  <w:t>GCSE</w:t>
                                </w:r>
                              </w:p>
                              <w:p w14:paraId="2A62E171" w14:textId="5E280B55" w:rsidR="00E723A1" w:rsidRDefault="00E723A1" w:rsidP="00AF5313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</w:rPr>
                                  <w:t>DRAMA</w:t>
                                </w:r>
                              </w:p>
                              <w:p w14:paraId="01E54AF4" w14:textId="77777777" w:rsidR="0030315D" w:rsidRPr="000F7552" w:rsidRDefault="0030315D" w:rsidP="00AF5313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</w:rPr>
                                  <w:t>Revision Guidance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5A06635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13.9pt;margin-top:36.2pt;width:430.65pt;height:243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" filled="f" stroked="f">
                    <v:textbox>
                      <w:txbxContent>
                        <w:p w14:paraId="6CB65835" w14:textId="2E6F6D04" w:rsidR="00E723A1" w:rsidRDefault="00E723A1" w:rsidP="00AF5313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sz w:val="96"/>
                            </w:rPr>
                            <w:t>GCSE</w:t>
                          </w:r>
                        </w:p>
                        <w:p w14:paraId="2A62E171" w14:textId="5E280B55" w:rsidR="00E723A1" w:rsidRDefault="00E723A1" w:rsidP="00AF5313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sz w:val="96"/>
                            </w:rPr>
                            <w:t>DRAMA</w:t>
                          </w:r>
                        </w:p>
                        <w:p w14:paraId="01E54AF4" w14:textId="77777777" w:rsidR="0030315D" w:rsidRPr="000F7552" w:rsidRDefault="0030315D" w:rsidP="00AF5313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sz w:val="96"/>
                            </w:rPr>
                            <w:t>Revision Guidance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03208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458EE8B6" wp14:editId="2BFDBE39">
                    <wp:simplePos x="0" y="0"/>
                    <wp:positionH relativeFrom="column">
                      <wp:posOffset>282575</wp:posOffset>
                    </wp:positionH>
                    <wp:positionV relativeFrom="paragraph">
                      <wp:posOffset>3772535</wp:posOffset>
                    </wp:positionV>
                    <wp:extent cx="3197225" cy="2515870"/>
                    <wp:effectExtent l="0" t="0" r="0" b="0"/>
                    <wp:wrapSquare wrapText="bothSides"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97225" cy="2515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243E2" w14:textId="5DC4160B" w:rsidR="0030315D" w:rsidRDefault="0030315D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68E94EA" wp14:editId="067AB856">
                                      <wp:extent cx="3373933" cy="2628770"/>
                                      <wp:effectExtent l="0" t="0" r="0" b="0"/>
                                      <wp:docPr id="57" name="Picture 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7" name="635962421010033786-1637215161_Drama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97864" cy="2647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8EE8B6" id="Text Box 55" o:spid="_x0000_s1027" type="#_x0000_t202" style="position:absolute;margin-left:22.25pt;margin-top:297.05pt;width:251.75pt;height:19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" filled="f" stroked="f">
                    <v:textbox>
                      <w:txbxContent>
                        <w:p w14:paraId="607243E2" w14:textId="5DC4160B" w:rsidR="0030315D" w:rsidRDefault="0030315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8E94EA" wp14:editId="067AB856">
                                <wp:extent cx="3373933" cy="2628770"/>
                                <wp:effectExtent l="0" t="0" r="0" b="0"/>
                                <wp:docPr id="57" name="Picture 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" name="635962421010033786-1637215161_Drama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7864" cy="2647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E67824A" wp14:editId="4147CD7B">
                    <wp:simplePos x="0" y="0"/>
                    <wp:positionH relativeFrom="margin">
                      <wp:posOffset>5410200</wp:posOffset>
                    </wp:positionH>
                    <wp:positionV relativeFrom="paragraph">
                      <wp:posOffset>-152400</wp:posOffset>
                    </wp:positionV>
                    <wp:extent cx="1371600" cy="10058400"/>
                    <wp:effectExtent l="0" t="0" r="19050" b="190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6600"/>
                            </a:solidFill>
                            <a:ln>
                              <a:solidFill>
                                <a:srgbClr val="33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23ED15" id="Rectangle 5" o:spid="_x0000_s1026" style="position:absolute;margin-left:426pt;margin-top:-11.95pt;width:108pt;height:11in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" fillcolor="#060" strokecolor="#360" strokeweight="1pt">
                    <w10:wrap anchorx="margin"/>
                  </v:rect>
                </w:pict>
              </mc:Fallback>
            </mc:AlternateContent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FA52F0D" wp14:editId="54D8D17B">
                    <wp:simplePos x="0" y="0"/>
                    <wp:positionH relativeFrom="column">
                      <wp:posOffset>2476500</wp:posOffset>
                    </wp:positionH>
                    <wp:positionV relativeFrom="paragraph">
                      <wp:posOffset>7696200</wp:posOffset>
                    </wp:positionV>
                    <wp:extent cx="438150" cy="57150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815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F395DFD" id="Rectangle 4" o:spid="_x0000_s1026" style="position:absolute;margin-left:195pt;margin-top:606pt;width:34.5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" fillcolor="white [3212]" stroked="f" strokeweight="1pt"/>
                </w:pict>
              </mc:Fallback>
            </mc:AlternateContent>
          </w:r>
          <w:r w:rsidR="0097798A" w:rsidRPr="000F7552">
            <w:rPr>
              <w:noProof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6B837346" wp14:editId="2CEA22B1">
                <wp:simplePos x="0" y="0"/>
                <wp:positionH relativeFrom="page">
                  <wp:posOffset>361968</wp:posOffset>
                </wp:positionH>
                <wp:positionV relativeFrom="paragraph">
                  <wp:posOffset>7332980</wp:posOffset>
                </wp:positionV>
                <wp:extent cx="2781300" cy="2218069"/>
                <wp:effectExtent l="0" t="0" r="0" b="0"/>
                <wp:wrapNone/>
                <wp:docPr id="3" name="Picture 3" descr="T:\Media\Media\Logos\TGlogo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:\Media\Media\Logos\TGlogo_co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506"/>
                        <a:stretch/>
                      </pic:blipFill>
                      <pic:spPr bwMode="auto">
                        <a:xfrm>
                          <a:off x="0" y="0"/>
                          <a:ext cx="2781300" cy="221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7798A" w:rsidRPr="00DE4F9B">
            <w:rPr>
              <w:noProof/>
              <w:lang w:eastAsia="en-GB"/>
            </w:rPr>
            <w:drawing>
              <wp:anchor distT="0" distB="0" distL="114300" distR="114300" simplePos="0" relativeHeight="251670528" behindDoc="0" locked="0" layoutInCell="1" allowOverlap="1" wp14:anchorId="2D41A742" wp14:editId="4ABA6957">
                <wp:simplePos x="0" y="0"/>
                <wp:positionH relativeFrom="column">
                  <wp:posOffset>2440940</wp:posOffset>
                </wp:positionH>
                <wp:positionV relativeFrom="paragraph">
                  <wp:posOffset>5384165</wp:posOffset>
                </wp:positionV>
                <wp:extent cx="4124238" cy="4072506"/>
                <wp:effectExtent l="0" t="0" r="0" b="444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238" cy="4072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7552">
            <w:br w:type="page"/>
          </w:r>
        </w:p>
      </w:sdtContent>
    </w:sdt>
    <w:p w14:paraId="671FA72F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445D9190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54A612D5" w14:textId="77777777" w:rsidR="00927B7B" w:rsidRDefault="00927B7B" w:rsidP="00927B7B">
      <w:pPr>
        <w:jc w:val="center"/>
        <w:rPr>
          <w:b/>
          <w:sz w:val="40"/>
          <w:szCs w:val="28"/>
        </w:rPr>
      </w:pPr>
      <w:r w:rsidRPr="00927B7B">
        <w:rPr>
          <w:b/>
          <w:sz w:val="40"/>
          <w:szCs w:val="28"/>
        </w:rPr>
        <w:t>CONTENTS PAGE</w:t>
      </w:r>
    </w:p>
    <w:p w14:paraId="022D6733" w14:textId="77777777" w:rsidR="0097798A" w:rsidRDefault="0097798A" w:rsidP="0097798A">
      <w:pPr>
        <w:rPr>
          <w:b/>
          <w:sz w:val="40"/>
          <w:szCs w:val="28"/>
        </w:rPr>
      </w:pPr>
    </w:p>
    <w:tbl>
      <w:tblPr>
        <w:tblStyle w:val="TableGrid"/>
        <w:tblW w:w="0" w:type="auto"/>
        <w:tblInd w:w="1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992"/>
      </w:tblGrid>
      <w:tr w:rsidR="00927B7B" w:rsidRPr="00927B7B" w14:paraId="517FDF95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22DCBFA2" w14:textId="3C27E89E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course</w:t>
            </w:r>
            <w:r w:rsidR="006006C4">
              <w:rPr>
                <w:sz w:val="24"/>
                <w:szCs w:val="24"/>
              </w:rPr>
              <w:t xml:space="preserve"> outline</w:t>
            </w:r>
          </w:p>
        </w:tc>
        <w:tc>
          <w:tcPr>
            <w:tcW w:w="992" w:type="dxa"/>
            <w:vAlign w:val="center"/>
          </w:tcPr>
          <w:p w14:paraId="09B074DC" w14:textId="77777777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p.2</w:t>
            </w:r>
          </w:p>
        </w:tc>
      </w:tr>
      <w:tr w:rsidR="00927B7B" w:rsidRPr="00927B7B" w14:paraId="4929A464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31B131CB" w14:textId="77777777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 dates</w:t>
            </w:r>
          </w:p>
        </w:tc>
        <w:tc>
          <w:tcPr>
            <w:tcW w:w="992" w:type="dxa"/>
            <w:vAlign w:val="center"/>
          </w:tcPr>
          <w:p w14:paraId="75D00A57" w14:textId="74DEF063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</w:t>
            </w:r>
            <w:r w:rsidR="00070EF2">
              <w:rPr>
                <w:sz w:val="24"/>
                <w:szCs w:val="24"/>
              </w:rPr>
              <w:t>3</w:t>
            </w:r>
          </w:p>
        </w:tc>
      </w:tr>
      <w:tr w:rsidR="00927B7B" w:rsidRPr="00927B7B" w14:paraId="5B514A91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5D9462AC" w14:textId="77777777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Textbooks and revision guides</w:t>
            </w:r>
          </w:p>
        </w:tc>
        <w:tc>
          <w:tcPr>
            <w:tcW w:w="992" w:type="dxa"/>
            <w:vAlign w:val="center"/>
          </w:tcPr>
          <w:p w14:paraId="209A523A" w14:textId="7DBEAD81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</w:t>
            </w:r>
            <w:r w:rsidR="00070EF2">
              <w:rPr>
                <w:sz w:val="24"/>
                <w:szCs w:val="24"/>
              </w:rPr>
              <w:t>4</w:t>
            </w:r>
          </w:p>
        </w:tc>
      </w:tr>
      <w:tr w:rsidR="00924E7D" w:rsidRPr="00927B7B" w14:paraId="1B9F0DB0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3DD04700" w14:textId="4B68F7FE" w:rsidR="00924E7D" w:rsidRPr="00180845" w:rsidRDefault="00924E7D" w:rsidP="00E71103">
            <w:pPr>
              <w:rPr>
                <w:color w:val="000000" w:themeColor="text1"/>
                <w:sz w:val="24"/>
                <w:szCs w:val="24"/>
              </w:rPr>
            </w:pPr>
            <w:r w:rsidRPr="00180845">
              <w:rPr>
                <w:color w:val="000000" w:themeColor="text1"/>
                <w:sz w:val="24"/>
                <w:szCs w:val="24"/>
              </w:rPr>
              <w:t xml:space="preserve">Exam paper </w:t>
            </w:r>
          </w:p>
        </w:tc>
        <w:tc>
          <w:tcPr>
            <w:tcW w:w="992" w:type="dxa"/>
            <w:vAlign w:val="center"/>
          </w:tcPr>
          <w:p w14:paraId="7A409B9F" w14:textId="162A6344" w:rsidR="00924E7D" w:rsidRPr="00180845" w:rsidRDefault="00924E7D" w:rsidP="00924E7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80845">
              <w:rPr>
                <w:color w:val="000000" w:themeColor="text1"/>
                <w:sz w:val="24"/>
                <w:szCs w:val="24"/>
              </w:rPr>
              <w:t>p.</w:t>
            </w:r>
            <w:r w:rsidR="00180845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924E7D" w:rsidRPr="00927B7B" w14:paraId="5ECC52BA" w14:textId="77777777" w:rsidTr="005D463D">
        <w:trPr>
          <w:trHeight w:val="612"/>
        </w:trPr>
        <w:tc>
          <w:tcPr>
            <w:tcW w:w="6374" w:type="dxa"/>
            <w:vAlign w:val="center"/>
          </w:tcPr>
          <w:p w14:paraId="3FDCD435" w14:textId="06A6EB82" w:rsidR="00924E7D" w:rsidRPr="00180845" w:rsidRDefault="00924E7D" w:rsidP="00E71103">
            <w:pPr>
              <w:rPr>
                <w:color w:val="000000" w:themeColor="text1"/>
                <w:sz w:val="24"/>
                <w:szCs w:val="24"/>
              </w:rPr>
            </w:pPr>
            <w:r w:rsidRPr="00180845">
              <w:rPr>
                <w:color w:val="000000" w:themeColor="text1"/>
                <w:sz w:val="24"/>
                <w:szCs w:val="24"/>
              </w:rPr>
              <w:t>What do I need to revise</w:t>
            </w:r>
          </w:p>
        </w:tc>
        <w:tc>
          <w:tcPr>
            <w:tcW w:w="992" w:type="dxa"/>
            <w:vAlign w:val="center"/>
          </w:tcPr>
          <w:p w14:paraId="7D4DE6A2" w14:textId="77777777" w:rsidR="005D463D" w:rsidRPr="00180845" w:rsidRDefault="005D463D" w:rsidP="005D463D">
            <w:pPr>
              <w:rPr>
                <w:color w:val="000000" w:themeColor="text1"/>
                <w:sz w:val="24"/>
                <w:szCs w:val="24"/>
              </w:rPr>
            </w:pPr>
          </w:p>
          <w:p w14:paraId="0190B21D" w14:textId="68675C33" w:rsidR="005D463D" w:rsidRPr="00180845" w:rsidRDefault="00924E7D" w:rsidP="005D463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80845">
              <w:rPr>
                <w:color w:val="000000" w:themeColor="text1"/>
                <w:sz w:val="24"/>
                <w:szCs w:val="24"/>
              </w:rPr>
              <w:t>p.</w:t>
            </w:r>
            <w:r w:rsidR="00180845">
              <w:rPr>
                <w:color w:val="000000" w:themeColor="text1"/>
                <w:sz w:val="24"/>
                <w:szCs w:val="24"/>
              </w:rPr>
              <w:t>4</w:t>
            </w:r>
          </w:p>
          <w:p w14:paraId="15C5C2BC" w14:textId="77777777" w:rsidR="005D463D" w:rsidRPr="00180845" w:rsidRDefault="005D463D" w:rsidP="00924E7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24E7D" w:rsidRPr="00927B7B" w14:paraId="5D137294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2CC302DB" w14:textId="12A08484" w:rsidR="00924E7D" w:rsidRPr="00927B7B" w:rsidRDefault="00180845" w:rsidP="00924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KS4</w:t>
            </w:r>
            <w:r w:rsidR="005D463D">
              <w:rPr>
                <w:sz w:val="24"/>
                <w:szCs w:val="24"/>
              </w:rPr>
              <w:t xml:space="preserve"> Schedule      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5051616D" w14:textId="24D29924" w:rsidR="005A7C4E" w:rsidRPr="00927B7B" w:rsidRDefault="005D463D" w:rsidP="00070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p.</w:t>
            </w:r>
            <w:r w:rsidR="00180845">
              <w:rPr>
                <w:sz w:val="24"/>
                <w:szCs w:val="24"/>
              </w:rPr>
              <w:t>5</w:t>
            </w:r>
          </w:p>
        </w:tc>
      </w:tr>
      <w:tr w:rsidR="005A7C4E" w:rsidRPr="00927B7B" w14:paraId="4DAFB92C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47A5D005" w14:textId="695F9FEE" w:rsidR="005A7C4E" w:rsidRDefault="005A7C4E" w:rsidP="00924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Blood Brothers Revision </w:t>
            </w:r>
          </w:p>
        </w:tc>
        <w:tc>
          <w:tcPr>
            <w:tcW w:w="992" w:type="dxa"/>
            <w:vAlign w:val="center"/>
          </w:tcPr>
          <w:p w14:paraId="3F2A1D38" w14:textId="14874A3A" w:rsidR="005A7C4E" w:rsidRDefault="005A7C4E" w:rsidP="00070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p.6</w:t>
            </w:r>
          </w:p>
        </w:tc>
      </w:tr>
    </w:tbl>
    <w:p w14:paraId="4E1F8BC1" w14:textId="77777777" w:rsidR="00927B7B" w:rsidRPr="00927B7B" w:rsidRDefault="00927B7B" w:rsidP="00927B7B">
      <w:pPr>
        <w:jc w:val="center"/>
        <w:rPr>
          <w:sz w:val="40"/>
          <w:szCs w:val="28"/>
        </w:rPr>
      </w:pPr>
    </w:p>
    <w:p w14:paraId="2B414BD9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3078A6B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5355E264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0DB0706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DA942DB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31767E96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9E30EB8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50D76EC4" w14:textId="77777777" w:rsidR="00E71103" w:rsidRDefault="00E71103" w:rsidP="00E71103">
      <w:pPr>
        <w:rPr>
          <w:b/>
          <w:sz w:val="40"/>
          <w:szCs w:val="28"/>
        </w:rPr>
      </w:pPr>
    </w:p>
    <w:p w14:paraId="73C12FF0" w14:textId="77777777" w:rsidR="00E71103" w:rsidRDefault="00E71103" w:rsidP="00E71103">
      <w:pPr>
        <w:rPr>
          <w:b/>
          <w:sz w:val="40"/>
          <w:szCs w:val="28"/>
        </w:rPr>
      </w:pPr>
    </w:p>
    <w:p w14:paraId="5559091D" w14:textId="77777777" w:rsidR="00E71103" w:rsidRDefault="00E71103" w:rsidP="00E71103">
      <w:pPr>
        <w:rPr>
          <w:b/>
          <w:sz w:val="40"/>
          <w:szCs w:val="28"/>
        </w:rPr>
      </w:pPr>
    </w:p>
    <w:p w14:paraId="53BF9259" w14:textId="77777777" w:rsidR="00E71103" w:rsidRDefault="00E71103" w:rsidP="00E71103">
      <w:pPr>
        <w:rPr>
          <w:b/>
          <w:sz w:val="40"/>
          <w:szCs w:val="28"/>
        </w:rPr>
      </w:pPr>
    </w:p>
    <w:p w14:paraId="775E40FD" w14:textId="77777777" w:rsidR="00E71103" w:rsidRDefault="00E71103" w:rsidP="00E71103">
      <w:pPr>
        <w:rPr>
          <w:b/>
          <w:sz w:val="40"/>
          <w:szCs w:val="28"/>
        </w:rPr>
      </w:pPr>
    </w:p>
    <w:p w14:paraId="450997D5" w14:textId="77777777" w:rsidR="00546244" w:rsidRPr="00E71103" w:rsidRDefault="00546244" w:rsidP="00E71103">
      <w:pPr>
        <w:rPr>
          <w:b/>
          <w:sz w:val="40"/>
          <w:szCs w:val="28"/>
        </w:rPr>
      </w:pPr>
      <w:r w:rsidRPr="00E71103">
        <w:rPr>
          <w:b/>
          <w:sz w:val="40"/>
          <w:szCs w:val="28"/>
        </w:rPr>
        <w:lastRenderedPageBreak/>
        <w:t>Course</w:t>
      </w:r>
      <w:r w:rsidR="00AF5313" w:rsidRPr="00E71103">
        <w:rPr>
          <w:b/>
          <w:sz w:val="40"/>
          <w:szCs w:val="28"/>
        </w:rPr>
        <w:t xml:space="preserve"> Details</w:t>
      </w:r>
      <w:r w:rsidRPr="00E71103">
        <w:rPr>
          <w:b/>
          <w:sz w:val="40"/>
          <w:szCs w:val="28"/>
        </w:rPr>
        <w:t>.</w:t>
      </w:r>
    </w:p>
    <w:p w14:paraId="1C129AFA" w14:textId="77777777" w:rsidR="00AF5313" w:rsidRDefault="00AF5313" w:rsidP="00546244">
      <w:pPr>
        <w:pStyle w:val="ListParagraph"/>
        <w:ind w:left="0"/>
        <w:rPr>
          <w:sz w:val="24"/>
          <w:szCs w:val="28"/>
        </w:rPr>
      </w:pPr>
    </w:p>
    <w:p w14:paraId="26565CD5" w14:textId="370298E0" w:rsidR="002222C0" w:rsidRPr="004248A5" w:rsidRDefault="00D20F2F" w:rsidP="002222C0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color w:val="000000"/>
          <w:sz w:val="29"/>
          <w:szCs w:val="29"/>
        </w:rPr>
      </w:pPr>
      <w:r w:rsidRPr="004248A5">
        <w:rPr>
          <w:sz w:val="24"/>
          <w:szCs w:val="28"/>
        </w:rPr>
        <w:t xml:space="preserve">The Drama course you are studying is with </w:t>
      </w:r>
      <w:r w:rsidRPr="004248A5">
        <w:rPr>
          <w:b/>
          <w:sz w:val="24"/>
          <w:szCs w:val="28"/>
        </w:rPr>
        <w:t>AQA</w:t>
      </w:r>
      <w:r w:rsidRPr="004248A5">
        <w:rPr>
          <w:sz w:val="24"/>
          <w:szCs w:val="28"/>
        </w:rPr>
        <w:t xml:space="preserve"> </w:t>
      </w:r>
      <w:r w:rsidR="00546244" w:rsidRPr="004248A5">
        <w:rPr>
          <w:sz w:val="24"/>
          <w:szCs w:val="28"/>
        </w:rPr>
        <w:t xml:space="preserve">and the qualification is made up of three different </w:t>
      </w:r>
      <w:r w:rsidR="00E723A1">
        <w:rPr>
          <w:sz w:val="24"/>
          <w:szCs w:val="28"/>
        </w:rPr>
        <w:t>components</w:t>
      </w:r>
      <w:r w:rsidR="00546244" w:rsidRPr="004248A5">
        <w:rPr>
          <w:sz w:val="24"/>
          <w:szCs w:val="28"/>
        </w:rPr>
        <w:t xml:space="preserve">. </w:t>
      </w:r>
      <w:r w:rsidR="00305F03" w:rsidRPr="004248A5">
        <w:rPr>
          <w:rFonts w:cs="Times"/>
          <w:color w:val="000000"/>
          <w:sz w:val="24"/>
          <w:szCs w:val="24"/>
        </w:rPr>
        <w:t>You will learn through experience, seeing theatre and making theatre for yourselves. You will be introduced to a wide range of theatrical styles and contexts as you explore plays practically, d</w:t>
      </w:r>
      <w:r w:rsidR="006C0801" w:rsidRPr="004248A5">
        <w:rPr>
          <w:rFonts w:cs="Times"/>
          <w:color w:val="000000"/>
          <w:sz w:val="24"/>
          <w:szCs w:val="24"/>
        </w:rPr>
        <w:t>evise and work on performances</w:t>
      </w:r>
    </w:p>
    <w:p w14:paraId="157872CB" w14:textId="7FC59201" w:rsidR="00305F03" w:rsidRDefault="00E723A1" w:rsidP="00546244">
      <w:pPr>
        <w:pStyle w:val="ListParagraph"/>
        <w:ind w:left="0"/>
        <w:rPr>
          <w:sz w:val="24"/>
          <w:szCs w:val="28"/>
        </w:rPr>
      </w:pPr>
      <w:r>
        <w:rPr>
          <w:sz w:val="24"/>
          <w:szCs w:val="28"/>
        </w:rPr>
        <w:t>You will complete 2 practical exams during the course and a written exam in June 2018.</w:t>
      </w:r>
    </w:p>
    <w:p w14:paraId="69908F79" w14:textId="77777777" w:rsidR="00E71103" w:rsidRDefault="00E71103" w:rsidP="00546244">
      <w:pPr>
        <w:pStyle w:val="ListParagraph"/>
        <w:ind w:left="0"/>
        <w:rPr>
          <w:sz w:val="24"/>
          <w:szCs w:val="28"/>
        </w:rPr>
      </w:pPr>
    </w:p>
    <w:p w14:paraId="3AD8F7C9" w14:textId="3B720665" w:rsidR="00AF5313" w:rsidRPr="00E723A1" w:rsidRDefault="00E723A1" w:rsidP="00E723A1">
      <w:pPr>
        <w:pStyle w:val="ListParagraph"/>
        <w:ind w:left="0"/>
        <w:rPr>
          <w:sz w:val="24"/>
          <w:szCs w:val="28"/>
        </w:rPr>
      </w:pPr>
      <w:r>
        <w:rPr>
          <w:noProof/>
          <w:sz w:val="24"/>
          <w:szCs w:val="28"/>
          <w:lang w:eastAsia="en-GB"/>
        </w:rPr>
        <w:drawing>
          <wp:inline distT="0" distB="0" distL="0" distR="0" wp14:anchorId="222537CC" wp14:editId="30CBF10A">
            <wp:extent cx="6645006" cy="3722344"/>
            <wp:effectExtent l="0" t="0" r="10160" b="12065"/>
            <wp:docPr id="7" name="Picture 7" descr="Screen%20Shot%202018-01-31%20at%2010.3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01-31%20at%2010.37.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25" cy="37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088" w:rsidRPr="00E723A1">
        <w:rPr>
          <w:b/>
          <w:sz w:val="40"/>
          <w:szCs w:val="28"/>
        </w:rPr>
        <w:t>Exam Dates.</w:t>
      </w:r>
    </w:p>
    <w:tbl>
      <w:tblPr>
        <w:tblStyle w:val="TableGrid"/>
        <w:tblpPr w:leftFromText="180" w:rightFromText="180" w:vertAnchor="text" w:horzAnchor="margin" w:tblpY="343"/>
        <w:tblW w:w="10343" w:type="dxa"/>
        <w:tblLook w:val="0420" w:firstRow="1" w:lastRow="0" w:firstColumn="0" w:lastColumn="0" w:noHBand="0" w:noVBand="1"/>
      </w:tblPr>
      <w:tblGrid>
        <w:gridCol w:w="3397"/>
        <w:gridCol w:w="1560"/>
        <w:gridCol w:w="850"/>
        <w:gridCol w:w="1276"/>
        <w:gridCol w:w="3260"/>
      </w:tblGrid>
      <w:tr w:rsidR="00253088" w:rsidRPr="00546244" w14:paraId="0F42F032" w14:textId="77777777" w:rsidTr="00927B7B">
        <w:trPr>
          <w:trHeight w:val="27"/>
        </w:trPr>
        <w:tc>
          <w:tcPr>
            <w:tcW w:w="3397" w:type="dxa"/>
            <w:vAlign w:val="center"/>
            <w:hideMark/>
          </w:tcPr>
          <w:p w14:paraId="30A6B9DB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Paper Title</w:t>
            </w:r>
          </w:p>
        </w:tc>
        <w:tc>
          <w:tcPr>
            <w:tcW w:w="1560" w:type="dxa"/>
            <w:vAlign w:val="center"/>
            <w:hideMark/>
          </w:tcPr>
          <w:p w14:paraId="0734C640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Length/ Time</w:t>
            </w:r>
          </w:p>
        </w:tc>
        <w:tc>
          <w:tcPr>
            <w:tcW w:w="850" w:type="dxa"/>
            <w:vAlign w:val="center"/>
            <w:hideMark/>
          </w:tcPr>
          <w:p w14:paraId="0EA647DD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Marks</w:t>
            </w:r>
          </w:p>
        </w:tc>
        <w:tc>
          <w:tcPr>
            <w:tcW w:w="1276" w:type="dxa"/>
            <w:vAlign w:val="center"/>
            <w:hideMark/>
          </w:tcPr>
          <w:p w14:paraId="1C1FAF1F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Worth</w:t>
            </w:r>
          </w:p>
        </w:tc>
        <w:tc>
          <w:tcPr>
            <w:tcW w:w="3260" w:type="dxa"/>
            <w:vAlign w:val="center"/>
          </w:tcPr>
          <w:p w14:paraId="068DF6D5" w14:textId="77777777" w:rsidR="00253088" w:rsidRPr="00546244" w:rsidRDefault="00253088" w:rsidP="00253088">
            <w:pPr>
              <w:jc w:val="center"/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Date</w:t>
            </w:r>
          </w:p>
        </w:tc>
      </w:tr>
      <w:tr w:rsidR="00253088" w:rsidRPr="00546244" w14:paraId="162A2C27" w14:textId="77777777" w:rsidTr="00927B7B">
        <w:trPr>
          <w:trHeight w:val="1225"/>
        </w:trPr>
        <w:tc>
          <w:tcPr>
            <w:tcW w:w="3397" w:type="dxa"/>
            <w:vAlign w:val="center"/>
            <w:hideMark/>
          </w:tcPr>
          <w:p w14:paraId="524D79C0" w14:textId="2DF3158E" w:rsidR="00253088" w:rsidRDefault="00E723A1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Component1 </w:t>
            </w:r>
          </w:p>
          <w:p w14:paraId="3CC44DBB" w14:textId="77777777" w:rsidR="00A01D37" w:rsidRDefault="00E723A1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Understanding Drama</w:t>
            </w:r>
          </w:p>
          <w:p w14:paraId="16056517" w14:textId="1DE66ED3" w:rsidR="00E723A1" w:rsidRPr="00546244" w:rsidRDefault="00E723A1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WRITTEN EXAMINATION</w:t>
            </w:r>
          </w:p>
        </w:tc>
        <w:tc>
          <w:tcPr>
            <w:tcW w:w="1560" w:type="dxa"/>
            <w:vAlign w:val="center"/>
            <w:hideMark/>
          </w:tcPr>
          <w:p w14:paraId="6803DC4D" w14:textId="391B0FEE" w:rsidR="00253088" w:rsidRPr="00546244" w:rsidRDefault="00E723A1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1 hour and 45 minutes</w:t>
            </w:r>
          </w:p>
        </w:tc>
        <w:tc>
          <w:tcPr>
            <w:tcW w:w="850" w:type="dxa"/>
            <w:vAlign w:val="center"/>
            <w:hideMark/>
          </w:tcPr>
          <w:p w14:paraId="7727519B" w14:textId="26B67223" w:rsidR="00253088" w:rsidRPr="00546244" w:rsidRDefault="00270A5D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80</w:t>
            </w:r>
          </w:p>
        </w:tc>
        <w:tc>
          <w:tcPr>
            <w:tcW w:w="1276" w:type="dxa"/>
            <w:vAlign w:val="center"/>
            <w:hideMark/>
          </w:tcPr>
          <w:p w14:paraId="3A72AD22" w14:textId="45525765" w:rsidR="00253088" w:rsidRPr="00546244" w:rsidRDefault="00270A5D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40</w:t>
            </w:r>
            <w:r w:rsidR="00253088"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% of your final grade</w:t>
            </w:r>
          </w:p>
        </w:tc>
        <w:tc>
          <w:tcPr>
            <w:tcW w:w="3260" w:type="dxa"/>
            <w:vAlign w:val="center"/>
          </w:tcPr>
          <w:p w14:paraId="0ECC9550" w14:textId="3CAEBCEA" w:rsidR="0041329A" w:rsidRDefault="004E5E13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Friday </w:t>
            </w:r>
            <w:r w:rsidR="0041329A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1</w:t>
            </w:r>
            <w:r w:rsidR="00035B3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8</w:t>
            </w:r>
            <w:r w:rsidR="0041329A" w:rsidRPr="0041329A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vertAlign w:val="superscript"/>
                <w:lang w:eastAsia="en-GB"/>
              </w:rPr>
              <w:t>th</w:t>
            </w:r>
            <w:r w:rsidR="0041329A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May</w:t>
            </w:r>
            <w:r w:rsidR="000C3D62" w:rsidRPr="000C3D6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</w:t>
            </w:r>
            <w:r w:rsidR="00035B3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2020</w:t>
            </w:r>
          </w:p>
          <w:p w14:paraId="60A8F0D3" w14:textId="028B51CB" w:rsidR="00253088" w:rsidRPr="000C3D62" w:rsidRDefault="00035B3B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pm</w:t>
            </w:r>
          </w:p>
          <w:p w14:paraId="37E98F45" w14:textId="762BF114" w:rsidR="00571CCB" w:rsidRPr="00253088" w:rsidRDefault="00571CCB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8"/>
                <w:szCs w:val="40"/>
                <w:lang w:eastAsia="en-GB"/>
              </w:rPr>
            </w:pPr>
          </w:p>
        </w:tc>
      </w:tr>
      <w:tr w:rsidR="00C1733C" w:rsidRPr="00546244" w14:paraId="0FD6DC5A" w14:textId="77777777" w:rsidTr="00DB52D6">
        <w:trPr>
          <w:trHeight w:val="597"/>
        </w:trPr>
        <w:tc>
          <w:tcPr>
            <w:tcW w:w="3397" w:type="dxa"/>
            <w:vMerge w:val="restart"/>
            <w:vAlign w:val="center"/>
            <w:hideMark/>
          </w:tcPr>
          <w:p w14:paraId="0139D180" w14:textId="5988DA14" w:rsidR="00C1733C" w:rsidRDefault="00C1733C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Component 2 </w:t>
            </w:r>
          </w:p>
          <w:p w14:paraId="40D8349A" w14:textId="1DA21F5B" w:rsidR="00C1733C" w:rsidRDefault="00DB52D6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Devising Drama</w:t>
            </w:r>
          </w:p>
          <w:p w14:paraId="6F99B482" w14:textId="77777777" w:rsidR="00DB52D6" w:rsidRDefault="00DB52D6" w:rsidP="00DB52D6">
            <w:pP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  <w:p w14:paraId="6AEC7EBA" w14:textId="4518C76B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1560" w:type="dxa"/>
            <w:vMerge w:val="restart"/>
            <w:shd w:val="clear" w:color="auto" w:fill="AEAAAA" w:themeFill="background2" w:themeFillShade="BF"/>
            <w:vAlign w:val="center"/>
            <w:hideMark/>
          </w:tcPr>
          <w:p w14:paraId="0DC68602" w14:textId="62A72235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Align w:val="center"/>
            <w:hideMark/>
          </w:tcPr>
          <w:p w14:paraId="140FA583" w14:textId="5B709CEB" w:rsidR="00C1733C" w:rsidRPr="00546244" w:rsidRDefault="00DB52D6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20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374D6191" w14:textId="65BD1635" w:rsidR="00C1733C" w:rsidRPr="00546244" w:rsidRDefault="00DB52D6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40%</w:t>
            </w:r>
            <w:r w:rsidR="00C1733C"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of your final grade</w:t>
            </w:r>
          </w:p>
        </w:tc>
        <w:tc>
          <w:tcPr>
            <w:tcW w:w="3260" w:type="dxa"/>
            <w:vAlign w:val="center"/>
          </w:tcPr>
          <w:p w14:paraId="14C9F96F" w14:textId="5067B948" w:rsidR="0030315D" w:rsidRPr="003B31B2" w:rsidRDefault="00C1733C" w:rsidP="0030315D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 w:rsidRPr="003B31B2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Practical </w:t>
            </w:r>
          </w:p>
          <w:p w14:paraId="00DBEB19" w14:textId="4ABF0DD9" w:rsidR="0030315D" w:rsidRPr="003B31B2" w:rsidRDefault="005F3C6F" w:rsidP="0030315D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July 2019</w:t>
            </w:r>
            <w:r w:rsidR="0030315D" w:rsidRPr="003B31B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C1733C" w:rsidRPr="00546244" w14:paraId="66BFBF30" w14:textId="77777777" w:rsidTr="00035B3B">
        <w:trPr>
          <w:trHeight w:val="606"/>
        </w:trPr>
        <w:tc>
          <w:tcPr>
            <w:tcW w:w="3397" w:type="dxa"/>
            <w:vMerge/>
            <w:vAlign w:val="center"/>
          </w:tcPr>
          <w:p w14:paraId="7C44295A" w14:textId="4990AF2E" w:rsidR="00C1733C" w:rsidRDefault="00C1733C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1560" w:type="dxa"/>
            <w:vMerge/>
            <w:shd w:val="clear" w:color="auto" w:fill="AEAAAA" w:themeFill="background2" w:themeFillShade="BF"/>
            <w:vAlign w:val="center"/>
          </w:tcPr>
          <w:p w14:paraId="5DF34BDE" w14:textId="77777777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Align w:val="center"/>
          </w:tcPr>
          <w:p w14:paraId="59B26C52" w14:textId="0A40BA84" w:rsidR="00C1733C" w:rsidRPr="00546244" w:rsidRDefault="00DB52D6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60</w:t>
            </w:r>
          </w:p>
        </w:tc>
        <w:tc>
          <w:tcPr>
            <w:tcW w:w="1276" w:type="dxa"/>
            <w:vMerge/>
            <w:vAlign w:val="center"/>
          </w:tcPr>
          <w:p w14:paraId="2CF27C7A" w14:textId="77777777" w:rsidR="00C1733C" w:rsidRPr="00546244" w:rsidRDefault="00C1733C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3260" w:type="dxa"/>
            <w:vAlign w:val="center"/>
          </w:tcPr>
          <w:p w14:paraId="3054D550" w14:textId="1D7BF8D1" w:rsidR="00C1733C" w:rsidRPr="003B31B2" w:rsidRDefault="00DB52D6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  <w:t>Devising Log</w:t>
            </w:r>
            <w:r w:rsidR="00FF57C1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</w:t>
            </w:r>
          </w:p>
          <w:p w14:paraId="6D9E235E" w14:textId="3139BC6F" w:rsidR="003B31B2" w:rsidRPr="003B31B2" w:rsidRDefault="005F3C6F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Monday 24</w:t>
            </w:r>
            <w:r w:rsidRPr="005F3C6F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February 2020</w:t>
            </w:r>
          </w:p>
        </w:tc>
      </w:tr>
      <w:tr w:rsidR="00DB52D6" w:rsidRPr="00546244" w14:paraId="452D4DE3" w14:textId="77777777" w:rsidTr="009E646A">
        <w:trPr>
          <w:trHeight w:val="899"/>
        </w:trPr>
        <w:tc>
          <w:tcPr>
            <w:tcW w:w="3397" w:type="dxa"/>
            <w:vAlign w:val="center"/>
            <w:hideMark/>
          </w:tcPr>
          <w:p w14:paraId="40D01A00" w14:textId="520DB809" w:rsidR="00DB52D6" w:rsidRPr="00546244" w:rsidRDefault="00DB52D6" w:rsidP="00C1733C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Component 3</w:t>
            </w: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  <w:r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– </w:t>
            </w: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Texts in practice</w:t>
            </w:r>
          </w:p>
        </w:tc>
        <w:tc>
          <w:tcPr>
            <w:tcW w:w="1560" w:type="dxa"/>
            <w:shd w:val="clear" w:color="auto" w:fill="AEAAAA" w:themeFill="background2" w:themeFillShade="BF"/>
            <w:vAlign w:val="center"/>
            <w:hideMark/>
          </w:tcPr>
          <w:p w14:paraId="0A8244E9" w14:textId="735A1FB6" w:rsidR="00DB52D6" w:rsidRPr="00546244" w:rsidRDefault="00DB52D6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Align w:val="center"/>
            <w:hideMark/>
          </w:tcPr>
          <w:p w14:paraId="429A64C7" w14:textId="2209D66F" w:rsidR="00DB52D6" w:rsidRPr="00546244" w:rsidRDefault="00DB52D6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szCs w:val="36"/>
                <w:lang w:eastAsia="en-GB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14:paraId="381900BB" w14:textId="76D7C941" w:rsidR="00DB52D6" w:rsidRPr="00546244" w:rsidRDefault="00DB52D6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20%</w:t>
            </w:r>
            <w:r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of your final grade</w:t>
            </w:r>
          </w:p>
        </w:tc>
        <w:tc>
          <w:tcPr>
            <w:tcW w:w="3260" w:type="dxa"/>
            <w:vAlign w:val="center"/>
          </w:tcPr>
          <w:p w14:paraId="321F5E65" w14:textId="3CBEAD65" w:rsidR="00DB52D6" w:rsidRPr="003B31B2" w:rsidRDefault="00DB52D6" w:rsidP="00253088">
            <w:pPr>
              <w:pStyle w:val="ListParagraph"/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 w:rsidRPr="003B31B2">
              <w:rPr>
                <w:sz w:val="24"/>
                <w:szCs w:val="24"/>
              </w:rPr>
              <w:t xml:space="preserve">Practical </w:t>
            </w:r>
            <w:r w:rsidR="00FF57C1">
              <w:rPr>
                <w:sz w:val="24"/>
                <w:szCs w:val="24"/>
              </w:rPr>
              <w:t>– External examiner</w:t>
            </w:r>
          </w:p>
          <w:p w14:paraId="0C2010B3" w14:textId="29A58C63" w:rsidR="00DB52D6" w:rsidRPr="003B31B2" w:rsidRDefault="005F3C6F" w:rsidP="00253088">
            <w:pPr>
              <w:pStyle w:val="ListParagraph"/>
              <w:spacing w:after="0" w:line="240" w:lineRule="auto"/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5F3C6F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– 7</w:t>
            </w:r>
            <w:r w:rsidRPr="005F3C6F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February 2020</w:t>
            </w:r>
            <w:r w:rsidR="00073B4D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11D17A4D" w14:textId="77777777" w:rsidR="00F81A06" w:rsidRDefault="00F81A06" w:rsidP="00F81A06">
      <w:pPr>
        <w:tabs>
          <w:tab w:val="left" w:pos="931"/>
          <w:tab w:val="right" w:pos="10466"/>
        </w:tabs>
        <w:spacing w:line="276" w:lineRule="auto"/>
        <w:rPr>
          <w:b/>
          <w:sz w:val="40"/>
          <w:szCs w:val="28"/>
        </w:rPr>
      </w:pPr>
    </w:p>
    <w:p w14:paraId="24E823BC" w14:textId="2C4D8915" w:rsidR="00782A3A" w:rsidRDefault="00F81A06" w:rsidP="00F81A06">
      <w:pPr>
        <w:tabs>
          <w:tab w:val="left" w:pos="931"/>
          <w:tab w:val="right" w:pos="10466"/>
        </w:tabs>
        <w:spacing w:line="276" w:lineRule="auto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ab/>
      </w:r>
      <w:r w:rsidR="00794383">
        <w:rPr>
          <w:b/>
          <w:noProof/>
          <w:sz w:val="4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404E2D" wp14:editId="0EFE88CF">
                <wp:simplePos x="0" y="0"/>
                <wp:positionH relativeFrom="column">
                  <wp:posOffset>1309370</wp:posOffset>
                </wp:positionH>
                <wp:positionV relativeFrom="paragraph">
                  <wp:posOffset>457200</wp:posOffset>
                </wp:positionV>
                <wp:extent cx="1598930" cy="13741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2213D" w14:textId="069D1779" w:rsidR="00794383" w:rsidRDefault="0079438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9A2677" wp14:editId="7BFD8D35">
                                  <wp:extent cx="1425575" cy="139446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ownload-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5575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4E2D" id="Text Box 10" o:spid="_x0000_s1028" type="#_x0000_t202" style="position:absolute;margin-left:103.1pt;margin-top:36pt;width:125.9pt;height:108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" filled="f" stroked="f">
                <v:textbox>
                  <w:txbxContent>
                    <w:p w14:paraId="0942213D" w14:textId="069D1779" w:rsidR="00794383" w:rsidRDefault="0079438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9A2677" wp14:editId="7BFD8D35">
                            <wp:extent cx="1425575" cy="139446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ownload-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5575" cy="139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567">
        <w:rPr>
          <w:b/>
          <w:noProof/>
          <w:sz w:val="4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255D3A" wp14:editId="52D43CEB">
                <wp:simplePos x="0" y="0"/>
                <wp:positionH relativeFrom="column">
                  <wp:posOffset>3251835</wp:posOffset>
                </wp:positionH>
                <wp:positionV relativeFrom="paragraph">
                  <wp:posOffset>459740</wp:posOffset>
                </wp:positionV>
                <wp:extent cx="3314700" cy="1485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102D" w14:textId="1442637B" w:rsidR="00B45567" w:rsidRDefault="00B45567" w:rsidP="00B455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E7E6E6" w:themeFill="background2"/>
                            </w:pPr>
                            <w:r>
                              <w:t>Blood Brothers by Willy Russell</w:t>
                            </w:r>
                          </w:p>
                          <w:p w14:paraId="3F06A6B2" w14:textId="1517CB2F" w:rsidR="000764D7" w:rsidRDefault="00B45567" w:rsidP="00B455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E7E6E6" w:themeFill="background2"/>
                            </w:pPr>
                            <w:r>
                              <w:t xml:space="preserve">Blood Brothers: </w:t>
                            </w:r>
                            <w:r w:rsidR="000764D7">
                              <w:t>CGP Play Guide</w:t>
                            </w:r>
                          </w:p>
                          <w:p w14:paraId="60624080" w14:textId="687F7E0B" w:rsidR="00B45567" w:rsidRDefault="00B45567" w:rsidP="00B455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E7E6E6" w:themeFill="background2"/>
                            </w:pPr>
                            <w:r>
                              <w:t>GCSE Bitesize Drama</w:t>
                            </w:r>
                          </w:p>
                          <w:p w14:paraId="2E9014EC" w14:textId="781778F9" w:rsidR="00B45567" w:rsidRDefault="000764D7" w:rsidP="00B455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E7E6E6" w:themeFill="background2"/>
                            </w:pPr>
                            <w:r>
                              <w:t>GCSE DRAMA: CGP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255D3A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9" type="#_x0000_t202" style="position:absolute;margin-left:256.05pt;margin-top:36.2pt;width:261pt;height:11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" filled="f" stroked="f">
                <v:textbox>
                  <w:txbxContent>
                    <w:p w14:paraId="432A102D" w14:textId="1442637B" w:rsidR="00B45567" w:rsidRDefault="00B45567" w:rsidP="00B455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E7E6E6" w:themeFill="background2"/>
                      </w:pPr>
                      <w:r>
                        <w:t>Blood Brothers by Willy Russell</w:t>
                      </w:r>
                    </w:p>
                    <w:p w14:paraId="3F06A6B2" w14:textId="1517CB2F" w:rsidR="000764D7" w:rsidRDefault="00B45567" w:rsidP="00B455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E7E6E6" w:themeFill="background2"/>
                      </w:pPr>
                      <w:r>
                        <w:t xml:space="preserve">Blood Brothers: </w:t>
                      </w:r>
                      <w:r w:rsidR="000764D7">
                        <w:t>CGP Play Guide</w:t>
                      </w:r>
                    </w:p>
                    <w:p w14:paraId="60624080" w14:textId="687F7E0B" w:rsidR="00B45567" w:rsidRDefault="00B45567" w:rsidP="00B455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E7E6E6" w:themeFill="background2"/>
                      </w:pPr>
                      <w:r>
                        <w:t>GCSE Bitesize Drama</w:t>
                      </w:r>
                    </w:p>
                    <w:p w14:paraId="2E9014EC" w14:textId="781778F9" w:rsidR="00B45567" w:rsidRDefault="000764D7" w:rsidP="00B455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E7E6E6" w:themeFill="background2"/>
                      </w:pPr>
                      <w:r>
                        <w:t>GCSE DRAMA: CGP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418CC9" w14:textId="21B2BD05" w:rsidR="00514E16" w:rsidRPr="00514E16" w:rsidRDefault="00F81A06" w:rsidP="00514E16">
      <w:pPr>
        <w:rPr>
          <w:sz w:val="4"/>
          <w:szCs w:val="28"/>
        </w:rPr>
      </w:pPr>
      <w:r w:rsidRPr="00253088">
        <w:rPr>
          <w:b/>
          <w:sz w:val="40"/>
          <w:szCs w:val="28"/>
        </w:rPr>
        <w:t xml:space="preserve">Textbooks </w:t>
      </w:r>
      <w:r>
        <w:rPr>
          <w:b/>
          <w:sz w:val="40"/>
          <w:szCs w:val="28"/>
        </w:rPr>
        <w:t>and Revision Guides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14E16" w14:paraId="2B7C84A4" w14:textId="77777777" w:rsidTr="00514E16">
        <w:tc>
          <w:tcPr>
            <w:tcW w:w="3485" w:type="dxa"/>
          </w:tcPr>
          <w:p w14:paraId="4C1F117A" w14:textId="22070853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14:paraId="5EEE62A4" w14:textId="04067981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7A4B07F0" w14:textId="076FEF7B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</w:tr>
    </w:tbl>
    <w:p w14:paraId="3590AB71" w14:textId="77777777" w:rsidR="00F81A06" w:rsidRDefault="00F81A06" w:rsidP="008A6850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8AAB71C" w14:textId="56276C9C" w:rsidR="00A75F96" w:rsidRPr="008A6850" w:rsidRDefault="00834659" w:rsidP="008A6850">
      <w:pPr>
        <w:rPr>
          <w:rFonts w:eastAsia="Times New Roman" w:cs="Arial"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noProof/>
          <w:color w:val="000000" w:themeColor="dark1"/>
          <w:kern w:val="24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7E6EB8" wp14:editId="7B0840A7">
                <wp:simplePos x="0" y="0"/>
                <wp:positionH relativeFrom="column">
                  <wp:posOffset>52705</wp:posOffset>
                </wp:positionH>
                <wp:positionV relativeFrom="paragraph">
                  <wp:posOffset>395605</wp:posOffset>
                </wp:positionV>
                <wp:extent cx="2626995" cy="262636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44F12" w14:textId="5164C2C7" w:rsidR="00834659" w:rsidRDefault="008346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912011" wp14:editId="640E06B8">
                                  <wp:extent cx="2805460" cy="2530750"/>
                                  <wp:effectExtent l="10477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CSE PAPER2018-01-31 at 16.25.3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822627" cy="2546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6EB8" id="Text Box 12" o:spid="_x0000_s1030" type="#_x0000_t202" style="position:absolute;margin-left:4.15pt;margin-top:31.15pt;width:206.85pt;height:20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" filled="f" stroked="f">
                <v:textbox>
                  <w:txbxContent>
                    <w:p w14:paraId="65344F12" w14:textId="5164C2C7" w:rsidR="00834659" w:rsidRDefault="008346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912011" wp14:editId="640E06B8">
                            <wp:extent cx="2805460" cy="2530750"/>
                            <wp:effectExtent l="10477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GCSE PAPER2018-01-31 at 16.25.31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822627" cy="2546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850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Component 1 – Written paper</w:t>
      </w:r>
    </w:p>
    <w:p w14:paraId="6C979BD0" w14:textId="2105C0DF" w:rsidR="00834659" w:rsidRDefault="00D46E9F" w:rsidP="0021547D">
      <w:pPr>
        <w:pStyle w:val="ListParagraph"/>
        <w:ind w:left="199"/>
        <w:rPr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9B1A1" wp14:editId="0DDAD961">
                <wp:simplePos x="0" y="0"/>
                <wp:positionH relativeFrom="column">
                  <wp:posOffset>2677795</wp:posOffset>
                </wp:positionH>
                <wp:positionV relativeFrom="paragraph">
                  <wp:posOffset>301625</wp:posOffset>
                </wp:positionV>
                <wp:extent cx="3886200" cy="2284095"/>
                <wp:effectExtent l="0" t="0" r="0" b="190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8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49D9B" w14:textId="77777777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Use black ink or black ball-point pen. </w:t>
                            </w:r>
                          </w:p>
                          <w:p w14:paraId="41724F26" w14:textId="77777777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Write the information required on the front of your answer book.</w:t>
                            </w:r>
                          </w:p>
                          <w:p w14:paraId="116F9286" w14:textId="77777777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Answer all questions in Section A.</w:t>
                            </w:r>
                          </w:p>
                          <w:p w14:paraId="02619F92" w14:textId="77777777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Answer one question in Section B. </w:t>
                            </w:r>
                          </w:p>
                          <w:p w14:paraId="2ADC52B0" w14:textId="7CD2786E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Answer all parts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o this question as instructed. </w:t>
                            </w: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163040E" w14:textId="3788E810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Answer one question in Section C. </w:t>
                            </w:r>
                          </w:p>
                          <w:p w14:paraId="02B5755D" w14:textId="6FC6ABA1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You must answer on different plays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for Section B and Section C. </w:t>
                            </w:r>
                          </w:p>
                          <w:p w14:paraId="487FCAA8" w14:textId="77777777" w:rsid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Do all rough work in your answer book. </w:t>
                            </w:r>
                          </w:p>
                          <w:p w14:paraId="3BC6F3F0" w14:textId="698E5DFE" w:rsidR="00834659" w:rsidRPr="00834659" w:rsidRDefault="00834659" w:rsidP="00834659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346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Cross through any work you do not want to be marked.</w:t>
                            </w:r>
                          </w:p>
                          <w:p w14:paraId="7D33579C" w14:textId="1AC2BC85" w:rsidR="0030315D" w:rsidRPr="00B05AC4" w:rsidRDefault="0030315D" w:rsidP="00834659">
                            <w:pPr>
                              <w:pStyle w:val="ListParagraph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B1A1" id="Text Box 34" o:spid="_x0000_s1031" type="#_x0000_t202" style="position:absolute;left:0;text-align:left;margin-left:210.85pt;margin-top:23.75pt;width:306pt;height:17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" filled="f" stroked="f">
                <v:textbox>
                  <w:txbxContent>
                    <w:p w14:paraId="5E949D9B" w14:textId="77777777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Use black ink or black ball-point pen. </w:t>
                      </w:r>
                    </w:p>
                    <w:p w14:paraId="41724F26" w14:textId="77777777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Write the information required on the front of your answer book.</w:t>
                      </w:r>
                    </w:p>
                    <w:p w14:paraId="116F9286" w14:textId="77777777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Answer all questions in Section A.</w:t>
                      </w:r>
                    </w:p>
                    <w:p w14:paraId="02619F92" w14:textId="77777777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Answer one question in Section B. </w:t>
                      </w:r>
                    </w:p>
                    <w:p w14:paraId="2ADC52B0" w14:textId="7CD2786E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Answer all parts 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o this question as instructed. </w:t>
                      </w: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3163040E" w14:textId="3788E810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Answer one question in Section C. </w:t>
                      </w:r>
                      <w:bookmarkStart w:id="1" w:name="_GoBack"/>
                      <w:bookmarkEnd w:id="1"/>
                    </w:p>
                    <w:p w14:paraId="02B5755D" w14:textId="6FC6ABA1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You must answer on different plays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for Section B and Section C. </w:t>
                      </w:r>
                    </w:p>
                    <w:p w14:paraId="487FCAA8" w14:textId="77777777" w:rsid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Do all rough work in your answer book. </w:t>
                      </w:r>
                    </w:p>
                    <w:p w14:paraId="3BC6F3F0" w14:textId="698E5DFE" w:rsidR="00834659" w:rsidRPr="00834659" w:rsidRDefault="00834659" w:rsidP="00834659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8346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Cross through any work you do not want to be marked.</w:t>
                      </w:r>
                    </w:p>
                    <w:p w14:paraId="7D33579C" w14:textId="1AC2BC85" w:rsidR="0030315D" w:rsidRPr="00B05AC4" w:rsidRDefault="0030315D" w:rsidP="00834659">
                      <w:pPr>
                        <w:pStyle w:val="ListParagraph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02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708AB3" wp14:editId="6C00FE62">
                <wp:simplePos x="0" y="0"/>
                <wp:positionH relativeFrom="column">
                  <wp:posOffset>1992462</wp:posOffset>
                </wp:positionH>
                <wp:positionV relativeFrom="paragraph">
                  <wp:posOffset>7839334</wp:posOffset>
                </wp:positionV>
                <wp:extent cx="1029594" cy="114235"/>
                <wp:effectExtent l="50800" t="0" r="37465" b="8953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594" cy="1142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9F40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56.9pt;margin-top:617.25pt;width:81.05pt;height: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</w:p>
    <w:p w14:paraId="07E4C3BE" w14:textId="0BB1047C" w:rsidR="00A75F96" w:rsidRPr="0021547D" w:rsidRDefault="00A75F96" w:rsidP="0021547D">
      <w:pPr>
        <w:pStyle w:val="ListParagraph"/>
        <w:ind w:left="199"/>
        <w:rPr>
          <w:b/>
          <w:sz w:val="24"/>
        </w:rPr>
      </w:pPr>
    </w:p>
    <w:tbl>
      <w:tblPr>
        <w:tblStyle w:val="TableGrid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175"/>
      </w:tblGrid>
      <w:tr w:rsidR="00A75F96" w14:paraId="4FAB39C7" w14:textId="77777777" w:rsidTr="00927B7B">
        <w:trPr>
          <w:trHeight w:val="3523"/>
        </w:trPr>
        <w:tc>
          <w:tcPr>
            <w:tcW w:w="5174" w:type="dxa"/>
          </w:tcPr>
          <w:p w14:paraId="44C5AB96" w14:textId="77777777" w:rsidR="008273B9" w:rsidRDefault="008273B9" w:rsidP="00080A70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6E548011" w14:textId="77777777" w:rsidR="008273B9" w:rsidRDefault="008273B9" w:rsidP="00080A70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3AC1FF91" w14:textId="77777777" w:rsidR="008273B9" w:rsidRDefault="008273B9" w:rsidP="00080A70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6E35FD0E" w14:textId="55532266" w:rsidR="00A75F96" w:rsidRPr="00A75F96" w:rsidRDefault="00D46E9F" w:rsidP="00080A70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AB8B5C" wp14:editId="715B82F6">
                      <wp:simplePos x="0" y="0"/>
                      <wp:positionH relativeFrom="column">
                        <wp:posOffset>1240815</wp:posOffset>
                      </wp:positionH>
                      <wp:positionV relativeFrom="paragraph">
                        <wp:posOffset>1044575</wp:posOffset>
                      </wp:positionV>
                      <wp:extent cx="685139" cy="110205"/>
                      <wp:effectExtent l="50800" t="0" r="26670" b="9334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5139" cy="1102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762AA0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50" o:spid="_x0000_s1026" type="#_x0000_t32" style="position:absolute;margin-left:97.7pt;margin-top:82.25pt;width:53.95pt;height:8.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1BFA6CB" wp14:editId="4D3D8028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815975</wp:posOffset>
                      </wp:positionV>
                      <wp:extent cx="1143000" cy="571500"/>
                      <wp:effectExtent l="0" t="0" r="0" b="1270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D5587" w14:textId="26006D17" w:rsidR="00D46E9F" w:rsidRPr="00D46E9F" w:rsidRDefault="00D46E9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Answer all 4 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FA6CB" id="Text Box 31" o:spid="_x0000_s1032" type="#_x0000_t202" style="position:absolute;margin-left:151.65pt;margin-top:64.25pt;width:90pt;height: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" filled="f" stroked="f">
                      <v:textbox>
                        <w:txbxContent>
                          <w:p w14:paraId="09ED5587" w14:textId="26006D17" w:rsidR="00D46E9F" w:rsidRPr="00D46E9F" w:rsidRDefault="00D46E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Answer all 4 questions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73B16"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A50539" wp14:editId="0238945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270510</wp:posOffset>
                      </wp:positionV>
                      <wp:extent cx="1714500" cy="1828800"/>
                      <wp:effectExtent l="0" t="0" r="0" b="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80D81" w14:textId="16BFD623" w:rsidR="0030315D" w:rsidRDefault="00080A7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708D8D9" wp14:editId="6D95BE89">
                                        <wp:extent cx="1524000" cy="1529650"/>
                                        <wp:effectExtent l="0" t="0" r="0" b="0"/>
                                        <wp:docPr id="17" name="Picture 17" descr="Screen%20Shot%202018-01-31%20at%2016.31.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creen%20Shot%202018-01-31%20at%2016.31.1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0126" cy="15357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50539" id="Text Box 36" o:spid="_x0000_s1033" type="#_x0000_t202" style="position:absolute;margin-left:-1.35pt;margin-top:21.3pt;width:135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" filled="f" stroked="f">
                      <v:textbox>
                        <w:txbxContent>
                          <w:p w14:paraId="08780D81" w14:textId="16BFD623" w:rsidR="0030315D" w:rsidRDefault="00080A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08D8D9" wp14:editId="6D95BE89">
                                  <wp:extent cx="1524000" cy="1529650"/>
                                  <wp:effectExtent l="0" t="0" r="0" b="0"/>
                                  <wp:docPr id="17" name="Picture 17" descr="Screen%20Shot%202018-01-31%20at%2016.31.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reen%20Shot%202018-01-31%20at%2016.31.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126" cy="1535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7C50">
              <w:rPr>
                <w:b/>
                <w:sz w:val="28"/>
                <w:u w:val="single"/>
              </w:rPr>
              <w:t>S</w:t>
            </w:r>
            <w:r w:rsidR="00A75F96" w:rsidRPr="00A75F96">
              <w:rPr>
                <w:b/>
                <w:sz w:val="28"/>
                <w:u w:val="single"/>
              </w:rPr>
              <w:t>ECTION A</w:t>
            </w:r>
            <w:r w:rsidR="00373B16">
              <w:rPr>
                <w:b/>
                <w:sz w:val="28"/>
                <w:u w:val="single"/>
              </w:rPr>
              <w:t xml:space="preserve"> </w:t>
            </w:r>
            <w:r w:rsidR="00080A70">
              <w:rPr>
                <w:b/>
                <w:sz w:val="28"/>
                <w:u w:val="single"/>
              </w:rPr>
              <w:t xml:space="preserve">– </w:t>
            </w:r>
            <w:r w:rsidR="00080A70" w:rsidRPr="00080A70">
              <w:rPr>
                <w:b/>
                <w:sz w:val="24"/>
                <w:szCs w:val="24"/>
                <w:u w:val="single"/>
              </w:rPr>
              <w:t>Theatre Roles and Terminology</w:t>
            </w:r>
          </w:p>
        </w:tc>
        <w:tc>
          <w:tcPr>
            <w:tcW w:w="5175" w:type="dxa"/>
          </w:tcPr>
          <w:p w14:paraId="3F762D06" w14:textId="77777777" w:rsidR="008273B9" w:rsidRDefault="008273B9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33AA26BB" w14:textId="77777777" w:rsidR="008273B9" w:rsidRDefault="008273B9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219CAED3" w14:textId="77777777" w:rsidR="008273B9" w:rsidRDefault="008273B9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</w:p>
          <w:p w14:paraId="5ED845DD" w14:textId="196A8519" w:rsidR="00A75F96" w:rsidRDefault="00A75F96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 w:rsidRPr="00A75F96">
              <w:rPr>
                <w:b/>
                <w:sz w:val="28"/>
                <w:u w:val="single"/>
              </w:rPr>
              <w:t>SECTION B</w:t>
            </w:r>
            <w:r w:rsidR="00373B16">
              <w:rPr>
                <w:b/>
                <w:sz w:val="28"/>
                <w:u w:val="single"/>
              </w:rPr>
              <w:t xml:space="preserve"> – </w:t>
            </w:r>
            <w:r w:rsidR="00D46E9F" w:rsidRPr="00D46E9F">
              <w:rPr>
                <w:b/>
                <w:sz w:val="24"/>
                <w:szCs w:val="24"/>
                <w:u w:val="single"/>
              </w:rPr>
              <w:t>Blood Brothers</w:t>
            </w:r>
          </w:p>
          <w:p w14:paraId="2839E24C" w14:textId="12D4B418" w:rsidR="00373B16" w:rsidRPr="00A75F96" w:rsidRDefault="00D46E9F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50DBD9C" wp14:editId="2914AE2C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1137920</wp:posOffset>
                      </wp:positionV>
                      <wp:extent cx="342900" cy="342900"/>
                      <wp:effectExtent l="50800" t="0" r="38100" b="635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20FD8" id="Straight Arrow Connector 29" o:spid="_x0000_s1026" type="#_x0000_t32" style="position:absolute;margin-left:99.95pt;margin-top:89.6pt;width:27pt;height:27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76193C" wp14:editId="07B1CD43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1137920</wp:posOffset>
                      </wp:positionV>
                      <wp:extent cx="342900" cy="0"/>
                      <wp:effectExtent l="25400" t="76200" r="0" b="1016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B20D0" id="Straight Arrow Connector 28" o:spid="_x0000_s1026" type="#_x0000_t32" style="position:absolute;margin-left:99.95pt;margin-top:89.6pt;width:27pt;height:0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44835DD" wp14:editId="0E77C2E9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1021715</wp:posOffset>
                      </wp:positionV>
                      <wp:extent cx="1391285" cy="914400"/>
                      <wp:effectExtent l="0" t="0" r="0" b="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1D00C" w14:textId="77777777" w:rsidR="00D46E9F" w:rsidRPr="00D46E9F" w:rsidRDefault="00D46E9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Choose </w:t>
                                  </w:r>
                                  <w:r w:rsidRPr="00D46E9F">
                                    <w:rPr>
                                      <w:b/>
                                      <w:i/>
                                      <w:color w:val="000000" w:themeColor="text1"/>
                                      <w:u w:val="single"/>
                                    </w:rPr>
                                    <w:t>either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 4 </w:t>
                                  </w:r>
                                  <w:r w:rsidRPr="00D46E9F">
                                    <w:rPr>
                                      <w:b/>
                                      <w:i/>
                                      <w:color w:val="000000" w:themeColor="text1"/>
                                      <w:u w:val="single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835DD" id="Text Box 27" o:spid="_x0000_s1034" type="#_x0000_t202" style="position:absolute;margin-left:126.7pt;margin-top:80.45pt;width:109.55pt;height:1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" filled="f" stroked="f">
                      <v:textbox>
                        <w:txbxContent>
                          <w:p w14:paraId="7EF1D00C" w14:textId="77777777" w:rsidR="00D46E9F" w:rsidRPr="00D46E9F" w:rsidRDefault="00D46E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Choose </w:t>
                            </w:r>
                            <w:r w:rsidRPr="00D46E9F">
                              <w:rPr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either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4 </w:t>
                            </w:r>
                            <w:r w:rsidRPr="00D46E9F">
                              <w:rPr>
                                <w:b/>
                                <w:i/>
                                <w:color w:val="000000" w:themeColor="text1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2680458" wp14:editId="1DA3FD9F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337820</wp:posOffset>
                      </wp:positionV>
                      <wp:extent cx="342900" cy="457200"/>
                      <wp:effectExtent l="50800" t="0" r="38100" b="7620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94BE9" id="Straight Arrow Connector 25" o:spid="_x0000_s1026" type="#_x0000_t32" style="position:absolute;margin-left:99.95pt;margin-top:26.6pt;width:27pt;height:36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FADB5DA" wp14:editId="0A803EDE">
                      <wp:simplePos x="0" y="0"/>
                      <wp:positionH relativeFrom="column">
                        <wp:posOffset>1264582</wp:posOffset>
                      </wp:positionH>
                      <wp:positionV relativeFrom="paragraph">
                        <wp:posOffset>337820</wp:posOffset>
                      </wp:positionV>
                      <wp:extent cx="347682" cy="226345"/>
                      <wp:effectExtent l="50800" t="0" r="33655" b="7874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7682" cy="2263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FF2D8" id="Straight Arrow Connector 24" o:spid="_x0000_s1026" type="#_x0000_t32" style="position:absolute;margin-left:99.55pt;margin-top:26.6pt;width:27.4pt;height:17.8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B81043" wp14:editId="5C889DB4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337820</wp:posOffset>
                      </wp:positionV>
                      <wp:extent cx="342900" cy="114300"/>
                      <wp:effectExtent l="50800" t="0" r="38100" b="8890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E489A" id="Straight Arrow Connector 23" o:spid="_x0000_s1026" type="#_x0000_t32" style="position:absolute;margin-left:99.95pt;margin-top:26.6pt;width:27pt;height:9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5C6E467" wp14:editId="6D9A17EF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223520</wp:posOffset>
                      </wp:positionV>
                      <wp:extent cx="1485900" cy="1028700"/>
                      <wp:effectExtent l="0" t="0" r="0" b="1270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23AB8" w14:textId="559317E4" w:rsidR="00D46E9F" w:rsidRPr="00D46E9F" w:rsidRDefault="00D46E9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You must answer questions 1,2,3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6E467" id="Text Box 22" o:spid="_x0000_s1035" type="#_x0000_t202" style="position:absolute;margin-left:126.95pt;margin-top:17.6pt;width:117pt;height:8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" filled="f" stroked="f">
                      <v:textbox>
                        <w:txbxContent>
                          <w:p w14:paraId="15D23AB8" w14:textId="559317E4" w:rsidR="00D46E9F" w:rsidRPr="00D46E9F" w:rsidRDefault="00D46E9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You must answer questions 1,2,3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70F3">
              <w:rPr>
                <w:b/>
                <w:noProof/>
                <w:sz w:val="28"/>
                <w:u w:val="single"/>
                <w:lang w:eastAsia="en-GB"/>
              </w:rPr>
              <w:drawing>
                <wp:inline distT="0" distB="0" distL="0" distR="0" wp14:anchorId="34C9BC4F" wp14:editId="58F56B1E">
                  <wp:extent cx="1895003" cy="1371030"/>
                  <wp:effectExtent l="7937" t="0" r="0" b="0"/>
                  <wp:docPr id="21" name="Picture 21" descr="Screen%20Shot%202018-01-31%20at%2016.34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18-01-31%20at%2016.34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8768" cy="137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96" w14:paraId="552C2BC0" w14:textId="77777777" w:rsidTr="00927B7B">
        <w:tc>
          <w:tcPr>
            <w:tcW w:w="5174" w:type="dxa"/>
          </w:tcPr>
          <w:p w14:paraId="7319FC5F" w14:textId="77777777" w:rsidR="008273B9" w:rsidRDefault="008273B9" w:rsidP="00672BDA">
            <w:pPr>
              <w:rPr>
                <w:sz w:val="24"/>
              </w:rPr>
            </w:pPr>
          </w:p>
          <w:p w14:paraId="46F9C3B8" w14:textId="1B92EFBC" w:rsidR="00A75F96" w:rsidRPr="00A75F96" w:rsidRDefault="000572CE" w:rsidP="00672BDA">
            <w:pPr>
              <w:rPr>
                <w:sz w:val="24"/>
              </w:rPr>
            </w:pPr>
            <w:r>
              <w:rPr>
                <w:b/>
                <w:noProof/>
                <w:sz w:val="28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F03B52B" wp14:editId="6803E63D">
                      <wp:simplePos x="0" y="0"/>
                      <wp:positionH relativeFrom="column">
                        <wp:posOffset>1464751</wp:posOffset>
                      </wp:positionH>
                      <wp:positionV relativeFrom="paragraph">
                        <wp:posOffset>802640</wp:posOffset>
                      </wp:positionV>
                      <wp:extent cx="689804" cy="117203"/>
                      <wp:effectExtent l="50800" t="0" r="21590" b="11176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9804" cy="11720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EE110C" id="Straight Arrow Connector 42" o:spid="_x0000_s1026" type="#_x0000_t32" style="position:absolute;margin-left:115.35pt;margin-top:63.2pt;width:54.3pt;height:9.25pt;flip:x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A51470" wp14:editId="4764D2F0">
                      <wp:simplePos x="0" y="0"/>
                      <wp:positionH relativeFrom="column">
                        <wp:posOffset>2075205</wp:posOffset>
                      </wp:positionH>
                      <wp:positionV relativeFrom="paragraph">
                        <wp:posOffset>569167</wp:posOffset>
                      </wp:positionV>
                      <wp:extent cx="1142339" cy="571500"/>
                      <wp:effectExtent l="0" t="0" r="0" b="1270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339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CA9E8" w14:textId="66C9044A" w:rsidR="000572CE" w:rsidRPr="000572CE" w:rsidRDefault="000572CE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572CE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Answer 1 question only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A51470" id="Text Box 41" o:spid="_x0000_s1036" type="#_x0000_t202" style="position:absolute;margin-left:163.4pt;margin-top:44.8pt;width:89.95pt;height:4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" filled="f" stroked="f">
                      <v:textbox>
                        <w:txbxContent>
                          <w:p w14:paraId="019CA9E8" w14:textId="66C9044A" w:rsidR="000572CE" w:rsidRPr="000572CE" w:rsidRDefault="000572C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572C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Answer 1 question only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2FDE783" wp14:editId="0E6A183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574675</wp:posOffset>
                      </wp:positionV>
                      <wp:extent cx="1943100" cy="1713230"/>
                      <wp:effectExtent l="0" t="0" r="635" b="0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43100" cy="171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B1B44" w14:textId="4F03337B" w:rsidR="000572CE" w:rsidRDefault="000572C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EC8FF40" wp14:editId="044C7CF8">
                                        <wp:extent cx="2282072" cy="1898209"/>
                                        <wp:effectExtent l="0" t="0" r="4445" b="6985"/>
                                        <wp:docPr id="40" name="Picture 40" descr="Screen%20Shot%202018-01-31%20at%2016.51.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Screen%20Shot%202018-01-31%20at%2016.51.25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0708" cy="191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DE783" id="Text Box 39" o:spid="_x0000_s1037" type="#_x0000_t202" style="position:absolute;margin-left:7.65pt;margin-top:45.25pt;width:153pt;height:134.9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" filled="f" stroked="f">
                      <v:textbox>
                        <w:txbxContent>
                          <w:p w14:paraId="088B1B44" w14:textId="4F03337B" w:rsidR="000572CE" w:rsidRDefault="000572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C8FF40" wp14:editId="044C7CF8">
                                  <wp:extent cx="2282072" cy="1898209"/>
                                  <wp:effectExtent l="0" t="0" r="4445" b="6985"/>
                                  <wp:docPr id="40" name="Picture 40" descr="Screen%20Shot%202018-01-31%20at%2016.51.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creen%20Shot%202018-01-31%20at%2016.51.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708" cy="19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273B9"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70D45E" wp14:editId="098FF7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167640</wp:posOffset>
                      </wp:positionV>
                      <wp:extent cx="1941195" cy="342900"/>
                      <wp:effectExtent l="0" t="0" r="0" b="1270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19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C0463" w14:textId="77777777" w:rsidR="008273B9" w:rsidRPr="00672BDA" w:rsidRDefault="008273B9" w:rsidP="008273B9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72BD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SECTION C –</w:t>
                                  </w:r>
                                  <w:r w:rsidRPr="00672BD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Live Theatre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70D45E" id="Text Box 32" o:spid="_x0000_s1038" type="#_x0000_t202" style="position:absolute;margin-left:0;margin-top:13.2pt;width:152.85pt;height:2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" filled="f" stroked="f">
                      <v:textbox>
                        <w:txbxContent>
                          <w:p w14:paraId="5EBC0463" w14:textId="77777777" w:rsidR="008273B9" w:rsidRPr="00672BDA" w:rsidRDefault="008273B9" w:rsidP="008273B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2BDA">
                              <w:rPr>
                                <w:b/>
                                <w:sz w:val="28"/>
                                <w:szCs w:val="28"/>
                              </w:rPr>
                              <w:t>SECTION C –</w:t>
                            </w:r>
                            <w:r w:rsidRPr="00672BDA">
                              <w:rPr>
                                <w:b/>
                                <w:sz w:val="24"/>
                                <w:szCs w:val="24"/>
                              </w:rPr>
                              <w:t>Live Theatre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75" w:type="dxa"/>
          </w:tcPr>
          <w:p w14:paraId="61EF20AC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  <w:p w14:paraId="3DB7AC10" w14:textId="77777777" w:rsidR="003C7C50" w:rsidRPr="00110887" w:rsidRDefault="003C7C50" w:rsidP="00A75F96">
            <w:pPr>
              <w:rPr>
                <w:bCs/>
                <w:color w:val="000000" w:themeColor="text1"/>
                <w:sz w:val="24"/>
              </w:rPr>
            </w:pPr>
          </w:p>
          <w:p w14:paraId="71E25462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  <w:p w14:paraId="429B7BF4" w14:textId="77777777" w:rsidR="00110887" w:rsidRDefault="00110887" w:rsidP="00A75F96">
            <w:pPr>
              <w:rPr>
                <w:color w:val="FF0000"/>
                <w:sz w:val="24"/>
              </w:rPr>
            </w:pPr>
          </w:p>
          <w:p w14:paraId="50DEABF7" w14:textId="77777777" w:rsidR="003C431C" w:rsidRPr="00110887" w:rsidRDefault="003C431C" w:rsidP="00A75F96">
            <w:pPr>
              <w:rPr>
                <w:color w:val="FF0000"/>
                <w:sz w:val="24"/>
              </w:rPr>
            </w:pPr>
          </w:p>
          <w:p w14:paraId="0AFA2339" w14:textId="77777777" w:rsidR="00A75F96" w:rsidRPr="00A75F96" w:rsidRDefault="00A75F96" w:rsidP="00A75F96">
            <w:pPr>
              <w:rPr>
                <w:sz w:val="24"/>
              </w:rPr>
            </w:pPr>
          </w:p>
          <w:p w14:paraId="4A6D10D9" w14:textId="649F4A86" w:rsidR="00A75F96" w:rsidRPr="00A75F96" w:rsidRDefault="00A75F96" w:rsidP="00A75F96">
            <w:pPr>
              <w:rPr>
                <w:sz w:val="24"/>
              </w:rPr>
            </w:pPr>
          </w:p>
        </w:tc>
      </w:tr>
      <w:tr w:rsidR="00110887" w14:paraId="6FFC6B4B" w14:textId="77777777" w:rsidTr="00927B7B">
        <w:tc>
          <w:tcPr>
            <w:tcW w:w="5174" w:type="dxa"/>
          </w:tcPr>
          <w:p w14:paraId="3E2DDFE0" w14:textId="4A50B85B" w:rsidR="000572CE" w:rsidRDefault="000572CE" w:rsidP="00A75F96">
            <w:pPr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5175" w:type="dxa"/>
          </w:tcPr>
          <w:p w14:paraId="00F27197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</w:tc>
      </w:tr>
    </w:tbl>
    <w:p w14:paraId="008DB028" w14:textId="478EAFC9" w:rsidR="00963207" w:rsidRDefault="00927B7B" w:rsidP="00450613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</w:t>
      </w:r>
      <w:r w:rsidR="000572CE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the written paper</w:t>
      </w: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0"/>
        <w:gridCol w:w="3658"/>
        <w:gridCol w:w="3658"/>
      </w:tblGrid>
      <w:tr w:rsidR="00450613" w14:paraId="2DB0FBFB" w14:textId="77777777" w:rsidTr="00963207">
        <w:trPr>
          <w:trHeight w:val="530"/>
        </w:trPr>
        <w:tc>
          <w:tcPr>
            <w:tcW w:w="3140" w:type="dxa"/>
            <w:vAlign w:val="center"/>
          </w:tcPr>
          <w:p w14:paraId="3906847C" w14:textId="77777777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 w:rsidRPr="00946612">
              <w:rPr>
                <w:b/>
                <w:sz w:val="28"/>
              </w:rPr>
              <w:t>SECTION A</w:t>
            </w:r>
          </w:p>
        </w:tc>
        <w:tc>
          <w:tcPr>
            <w:tcW w:w="3658" w:type="dxa"/>
            <w:vAlign w:val="center"/>
          </w:tcPr>
          <w:p w14:paraId="0AB59197" w14:textId="77777777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 w:rsidRPr="00946612">
              <w:rPr>
                <w:b/>
                <w:sz w:val="28"/>
              </w:rPr>
              <w:t>SECTION B</w:t>
            </w:r>
          </w:p>
        </w:tc>
        <w:tc>
          <w:tcPr>
            <w:tcW w:w="3658" w:type="dxa"/>
            <w:vAlign w:val="center"/>
          </w:tcPr>
          <w:p w14:paraId="4A15497C" w14:textId="729EFA6F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SECTION C</w:t>
            </w:r>
          </w:p>
        </w:tc>
      </w:tr>
      <w:tr w:rsidR="00450613" w14:paraId="381E6525" w14:textId="77777777" w:rsidTr="0030315D">
        <w:tc>
          <w:tcPr>
            <w:tcW w:w="3140" w:type="dxa"/>
          </w:tcPr>
          <w:p w14:paraId="79BF8F2B" w14:textId="5A19B8D3" w:rsidR="00450613" w:rsidRPr="00927B7B" w:rsidRDefault="008B4DA7" w:rsidP="00E92902">
            <w:pPr>
              <w:pStyle w:val="Pa15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Theatre roles and Terminology</w:t>
            </w:r>
          </w:p>
          <w:p w14:paraId="2B4ED917" w14:textId="3164892F" w:rsidR="00963207" w:rsidRDefault="008B4DA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Glossary of theatrical terms</w:t>
            </w:r>
          </w:p>
          <w:p w14:paraId="78EFAC15" w14:textId="77777777" w:rsidR="008B4DA7" w:rsidRDefault="008B4DA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Stage positions</w:t>
            </w:r>
          </w:p>
          <w:p w14:paraId="1002B682" w14:textId="6BD55BF1" w:rsidR="008B4DA7" w:rsidRDefault="008B4DA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Roles in the theatre</w:t>
            </w:r>
          </w:p>
          <w:p w14:paraId="73352D5A" w14:textId="4BC15E81" w:rsidR="008B4DA7" w:rsidRPr="00963207" w:rsidRDefault="008B4DA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Stage types</w:t>
            </w:r>
          </w:p>
          <w:p w14:paraId="592000C1" w14:textId="77777777" w:rsidR="00963207" w:rsidRPr="00927B7B" w:rsidRDefault="00963207" w:rsidP="00BC12A5">
            <w:pPr>
              <w:pStyle w:val="Default"/>
            </w:pPr>
          </w:p>
        </w:tc>
        <w:tc>
          <w:tcPr>
            <w:tcW w:w="3658" w:type="dxa"/>
          </w:tcPr>
          <w:p w14:paraId="32FC65CC" w14:textId="35F48A3F" w:rsidR="00450613" w:rsidRDefault="00F32613" w:rsidP="00963207">
            <w:pPr>
              <w:pStyle w:val="Pa15"/>
              <w:spacing w:after="80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Blood Brothers – Willy Russell</w:t>
            </w:r>
            <w:r w:rsidR="00450613" w:rsidRPr="00927B7B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11FE9C7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Characters</w:t>
            </w:r>
          </w:p>
          <w:p w14:paraId="3641A8A5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Design</w:t>
            </w:r>
          </w:p>
          <w:p w14:paraId="77071003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Costume/props</w:t>
            </w:r>
          </w:p>
          <w:p w14:paraId="0ADE152F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Lighting/SFX</w:t>
            </w:r>
          </w:p>
          <w:p w14:paraId="098F4852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Historical and social context</w:t>
            </w:r>
          </w:p>
          <w:p w14:paraId="28B426A5" w14:textId="5B1A67B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Style and genre</w:t>
            </w:r>
          </w:p>
          <w:p w14:paraId="214750A5" w14:textId="77777777" w:rsidR="00963207" w:rsidRPr="00963207" w:rsidRDefault="00963207" w:rsidP="00963207">
            <w:pPr>
              <w:pStyle w:val="Default"/>
              <w:ind w:left="720"/>
            </w:pPr>
          </w:p>
        </w:tc>
        <w:tc>
          <w:tcPr>
            <w:tcW w:w="3658" w:type="dxa"/>
          </w:tcPr>
          <w:p w14:paraId="4B995BFD" w14:textId="77777777" w:rsidR="00963207" w:rsidRDefault="00963207" w:rsidP="00963207">
            <w:pPr>
              <w:rPr>
                <w:b/>
              </w:rPr>
            </w:pPr>
            <w:r w:rsidRPr="00963207">
              <w:rPr>
                <w:b/>
              </w:rPr>
              <w:t>Live Theatre</w:t>
            </w:r>
          </w:p>
          <w:p w14:paraId="0B6BCBD7" w14:textId="65CD1D05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The perceived aims and success of the production team.</w:t>
            </w:r>
          </w:p>
          <w:p w14:paraId="4B8CAC09" w14:textId="77777777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Research the chosen play</w:t>
            </w:r>
          </w:p>
          <w:p w14:paraId="0E4873AC" w14:textId="08DF402E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Collaboration of performers and directors and designers</w:t>
            </w:r>
          </w:p>
          <w:p w14:paraId="23DB88DE" w14:textId="73655655" w:rsidR="00963207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Audience experience and response</w:t>
            </w:r>
          </w:p>
        </w:tc>
      </w:tr>
    </w:tbl>
    <w:p w14:paraId="47695F10" w14:textId="77777777" w:rsidR="00A75F96" w:rsidRDefault="00A75F96" w:rsidP="00A75F96">
      <w:pPr>
        <w:rPr>
          <w:b/>
          <w:sz w:val="24"/>
        </w:rPr>
      </w:pPr>
    </w:p>
    <w:p w14:paraId="3070B9A9" w14:textId="77777777" w:rsidR="00A75F96" w:rsidRPr="00A75F96" w:rsidRDefault="00A75F96" w:rsidP="00A75F96">
      <w:pPr>
        <w:rPr>
          <w:b/>
          <w:sz w:val="4"/>
        </w:rPr>
      </w:pPr>
    </w:p>
    <w:p w14:paraId="1D9AD4F5" w14:textId="77777777" w:rsidR="00927B7B" w:rsidRPr="00927B7B" w:rsidRDefault="00927B7B" w:rsidP="00927B7B">
      <w:pPr>
        <w:rPr>
          <w:rFonts w:eastAsia="Times New Roman" w:cs="Arial"/>
          <w:b/>
          <w:color w:val="000000" w:themeColor="dark1"/>
          <w:kern w:val="24"/>
          <w:sz w:val="6"/>
          <w:szCs w:val="40"/>
          <w:lang w:eastAsia="en-GB"/>
        </w:rPr>
      </w:pPr>
    </w:p>
    <w:p w14:paraId="5D6ACF0A" w14:textId="0BE5DD99" w:rsidR="003A3578" w:rsidRDefault="008C1E3B" w:rsidP="00A75F96">
      <w:pPr>
        <w:pStyle w:val="ListParagraph"/>
        <w:ind w:left="199"/>
        <w:jc w:val="right"/>
        <w:rPr>
          <w:b/>
          <w:sz w:val="40"/>
        </w:rPr>
      </w:pPr>
      <w:r>
        <w:rPr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72DC93" wp14:editId="2DC1D2C1">
                <wp:simplePos x="0" y="0"/>
                <wp:positionH relativeFrom="column">
                  <wp:posOffset>965835</wp:posOffset>
                </wp:positionH>
                <wp:positionV relativeFrom="paragraph">
                  <wp:posOffset>149860</wp:posOffset>
                </wp:positionV>
                <wp:extent cx="4914900" cy="27432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C2166" w14:textId="7D126B79" w:rsidR="008C1E3B" w:rsidRDefault="008C1E3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B20C40" wp14:editId="2A9C6621">
                                  <wp:extent cx="3797676" cy="2844591"/>
                                  <wp:effectExtent l="0" t="0" r="0" b="63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download-4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1873" cy="2847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2DC93" id="Text Box 47" o:spid="_x0000_s1039" type="#_x0000_t202" style="position:absolute;left:0;text-align:left;margin-left:76.05pt;margin-top:11.8pt;width:387pt;height:3in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" filled="f" stroked="f">
                <v:textbox>
                  <w:txbxContent>
                    <w:p w14:paraId="27FC2166" w14:textId="7D126B79" w:rsidR="008C1E3B" w:rsidRDefault="008C1E3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B20C40" wp14:editId="2A9C6621">
                            <wp:extent cx="3797676" cy="2844591"/>
                            <wp:effectExtent l="0" t="0" r="0" b="63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download-4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1873" cy="2847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0880E3" w14:textId="5D8FF66C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6845627F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48E0A0C4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6C8457FE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2C308E7B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5DD6CB0A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14382DFB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4A48A683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6028CF7F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18AD2829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4D267B2C" w14:textId="77777777" w:rsidR="00180845" w:rsidRDefault="00180845" w:rsidP="00A75F96">
      <w:pPr>
        <w:pStyle w:val="ListParagraph"/>
        <w:ind w:left="199"/>
        <w:jc w:val="right"/>
        <w:rPr>
          <w:b/>
          <w:sz w:val="40"/>
        </w:rPr>
      </w:pPr>
    </w:p>
    <w:p w14:paraId="2621E152" w14:textId="7D7C29CB" w:rsidR="00F854C3" w:rsidRPr="00F854C3" w:rsidRDefault="00F32613" w:rsidP="00F85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lastRenderedPageBreak/>
        <w:t>KS4</w:t>
      </w:r>
      <w:r w:rsidR="00F854C3" w:rsidRPr="00CC4E28">
        <w:rPr>
          <w:rFonts w:ascii="Arial" w:hAnsi="Arial" w:cs="Arial"/>
          <w:b/>
          <w:sz w:val="28"/>
          <w:szCs w:val="28"/>
          <w:lang w:val="en-US"/>
        </w:rPr>
        <w:t xml:space="preserve"> Schedule for </w:t>
      </w:r>
      <w:r>
        <w:rPr>
          <w:rFonts w:ascii="Arial" w:hAnsi="Arial" w:cs="Arial"/>
          <w:b/>
          <w:sz w:val="28"/>
          <w:szCs w:val="28"/>
          <w:lang w:val="en-US"/>
        </w:rPr>
        <w:t>Drama Yr.11</w:t>
      </w:r>
    </w:p>
    <w:p w14:paraId="33F394FD" w14:textId="4ECD814E" w:rsidR="005A7C4E" w:rsidRPr="00035B3B" w:rsidRDefault="00035B3B" w:rsidP="00927B7B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SCHEDULE: Y11</w:t>
      </w:r>
      <w:r w:rsidR="00F854C3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Drama</w:t>
      </w:r>
    </w:p>
    <w:p w14:paraId="1A043197" w14:textId="3B92B1EA" w:rsidR="005A7C4E" w:rsidRDefault="00035B3B" w:rsidP="00927B7B">
      <w:pPr>
        <w:rPr>
          <w:b/>
          <w:sz w:val="40"/>
        </w:rPr>
        <w:sectPr w:rsidR="005A7C4E" w:rsidSect="00927B7B">
          <w:footerReference w:type="default" r:id="rId23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space="708"/>
          <w:titlePg/>
          <w:docGrid w:linePitch="360"/>
        </w:sectPr>
      </w:pPr>
      <w:r>
        <w:rPr>
          <w:b/>
          <w:noProof/>
          <w:sz w:val="40"/>
          <w:lang w:eastAsia="en-GB"/>
        </w:rPr>
        <w:drawing>
          <wp:inline distT="0" distB="0" distL="0" distR="0" wp14:anchorId="5E10F01D" wp14:editId="06A3236D">
            <wp:extent cx="6563360" cy="8527609"/>
            <wp:effectExtent l="0" t="0" r="0" b="6985"/>
            <wp:docPr id="2" name="Picture 2" descr="../Desktop/Screen%20Shot%202020-01-30%20at%2019.2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20-01-30%20at%2019.21.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551" cy="85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8AA84E" w14:textId="77777777" w:rsidR="0097798A" w:rsidRPr="00927B7B" w:rsidRDefault="0097798A" w:rsidP="00927B7B">
      <w:pPr>
        <w:rPr>
          <w:b/>
          <w:sz w:val="40"/>
        </w:rPr>
      </w:pPr>
    </w:p>
    <w:sectPr w:rsidR="0097798A" w:rsidRPr="00927B7B" w:rsidSect="00E9290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28622" w14:textId="77777777" w:rsidR="00AF48C3" w:rsidRDefault="00AF48C3" w:rsidP="000F7552">
      <w:pPr>
        <w:spacing w:after="0" w:line="240" w:lineRule="auto"/>
      </w:pPr>
      <w:r>
        <w:separator/>
      </w:r>
    </w:p>
  </w:endnote>
  <w:endnote w:type="continuationSeparator" w:id="0">
    <w:p w14:paraId="6FD76576" w14:textId="77777777" w:rsidR="00AF48C3" w:rsidRDefault="00AF48C3" w:rsidP="000F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4586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5BC75" w14:textId="77777777" w:rsidR="0030315D" w:rsidRDefault="003031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B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2B9984" w14:textId="77777777" w:rsidR="0030315D" w:rsidRDefault="003031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D2180" w14:textId="77777777" w:rsidR="00AF48C3" w:rsidRDefault="00AF48C3" w:rsidP="000F7552">
      <w:pPr>
        <w:spacing w:after="0" w:line="240" w:lineRule="auto"/>
      </w:pPr>
      <w:r>
        <w:separator/>
      </w:r>
    </w:p>
  </w:footnote>
  <w:footnote w:type="continuationSeparator" w:id="0">
    <w:p w14:paraId="779C7019" w14:textId="77777777" w:rsidR="00AF48C3" w:rsidRDefault="00AF48C3" w:rsidP="000F7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D11FF0"/>
    <w:multiLevelType w:val="hybridMultilevel"/>
    <w:tmpl w:val="59AA5C3A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3">
    <w:nsid w:val="05AB1FCF"/>
    <w:multiLevelType w:val="hybridMultilevel"/>
    <w:tmpl w:val="027E100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1452D9"/>
    <w:multiLevelType w:val="hybridMultilevel"/>
    <w:tmpl w:val="4ECE9F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F4262"/>
    <w:multiLevelType w:val="hybridMultilevel"/>
    <w:tmpl w:val="DEAE6C1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0F81C1D"/>
    <w:multiLevelType w:val="hybridMultilevel"/>
    <w:tmpl w:val="26B43D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205FC"/>
    <w:multiLevelType w:val="hybridMultilevel"/>
    <w:tmpl w:val="A6AE106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FE32AF"/>
    <w:multiLevelType w:val="hybridMultilevel"/>
    <w:tmpl w:val="67C6CA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2EDB6A2"/>
    <w:multiLevelType w:val="hybridMultilevel"/>
    <w:tmpl w:val="4B60D84D"/>
    <w:lvl w:ilvl="0" w:tplc="FFFFFFFF">
      <w:start w:val="1"/>
      <w:numFmt w:val="decim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43C6D31"/>
    <w:multiLevelType w:val="hybridMultilevel"/>
    <w:tmpl w:val="627461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C76312"/>
    <w:multiLevelType w:val="hybridMultilevel"/>
    <w:tmpl w:val="DC0AF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D9228F"/>
    <w:multiLevelType w:val="hybridMultilevel"/>
    <w:tmpl w:val="1F88F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0B097D"/>
    <w:multiLevelType w:val="hybridMultilevel"/>
    <w:tmpl w:val="571425B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DF33D78"/>
    <w:multiLevelType w:val="hybridMultilevel"/>
    <w:tmpl w:val="B40CBB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135C1"/>
    <w:multiLevelType w:val="hybridMultilevel"/>
    <w:tmpl w:val="DBE0B00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0587A51"/>
    <w:multiLevelType w:val="hybridMultilevel"/>
    <w:tmpl w:val="80E451E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01EDE"/>
    <w:multiLevelType w:val="hybridMultilevel"/>
    <w:tmpl w:val="CC9E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0E6214"/>
    <w:multiLevelType w:val="hybridMultilevel"/>
    <w:tmpl w:val="E820C91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2716FB"/>
    <w:multiLevelType w:val="hybridMultilevel"/>
    <w:tmpl w:val="A91C02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DC25E8"/>
    <w:multiLevelType w:val="hybridMultilevel"/>
    <w:tmpl w:val="7D686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F04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2F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26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83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CB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24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0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99E5CF7"/>
    <w:multiLevelType w:val="hybridMultilevel"/>
    <w:tmpl w:val="675EFB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2B3541EA"/>
    <w:multiLevelType w:val="hybridMultilevel"/>
    <w:tmpl w:val="D4C29D58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607EE5"/>
    <w:multiLevelType w:val="hybridMultilevel"/>
    <w:tmpl w:val="A3603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8659F6"/>
    <w:multiLevelType w:val="hybridMultilevel"/>
    <w:tmpl w:val="F1F60B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44D3B08"/>
    <w:multiLevelType w:val="hybridMultilevel"/>
    <w:tmpl w:val="1A5A5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674FE1"/>
    <w:multiLevelType w:val="hybridMultilevel"/>
    <w:tmpl w:val="FD508D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B021A6"/>
    <w:multiLevelType w:val="hybridMultilevel"/>
    <w:tmpl w:val="11C65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ED0D0A"/>
    <w:multiLevelType w:val="hybridMultilevel"/>
    <w:tmpl w:val="66D0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5BE0A2"/>
    <w:multiLevelType w:val="hybridMultilevel"/>
    <w:tmpl w:val="BC2573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AF63E75"/>
    <w:multiLevelType w:val="hybridMultilevel"/>
    <w:tmpl w:val="B52AB1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8049C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582A02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8F372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2853A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2DCA8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E36E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056BE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C2518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C250544"/>
    <w:multiLevelType w:val="hybridMultilevel"/>
    <w:tmpl w:val="4AF04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6C3DAC"/>
    <w:multiLevelType w:val="hybridMultilevel"/>
    <w:tmpl w:val="58EA82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DC07BD"/>
    <w:multiLevelType w:val="hybridMultilevel"/>
    <w:tmpl w:val="6C36C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7A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8E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0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323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E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D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86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E3E2289"/>
    <w:multiLevelType w:val="hybridMultilevel"/>
    <w:tmpl w:val="3A82FE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032437"/>
    <w:multiLevelType w:val="hybridMultilevel"/>
    <w:tmpl w:val="2B3E51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5D022E"/>
    <w:multiLevelType w:val="hybridMultilevel"/>
    <w:tmpl w:val="A23420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772836"/>
    <w:multiLevelType w:val="hybridMultilevel"/>
    <w:tmpl w:val="A2E483E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2B7998"/>
    <w:multiLevelType w:val="hybridMultilevel"/>
    <w:tmpl w:val="CB2830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BF28F6"/>
    <w:multiLevelType w:val="hybridMultilevel"/>
    <w:tmpl w:val="406A914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45545988"/>
    <w:multiLevelType w:val="hybridMultilevel"/>
    <w:tmpl w:val="63FE83F4"/>
    <w:lvl w:ilvl="0" w:tplc="B65A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064138"/>
    <w:multiLevelType w:val="hybridMultilevel"/>
    <w:tmpl w:val="97AE8F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483B512B"/>
    <w:multiLevelType w:val="hybridMultilevel"/>
    <w:tmpl w:val="34BEC7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484DC176"/>
    <w:multiLevelType w:val="hybridMultilevel"/>
    <w:tmpl w:val="455C69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4A6006F6"/>
    <w:multiLevelType w:val="hybridMultilevel"/>
    <w:tmpl w:val="5B58C4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4AFE27C7"/>
    <w:multiLevelType w:val="hybridMultilevel"/>
    <w:tmpl w:val="528ADC22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>
    <w:nsid w:val="4BF36961"/>
    <w:multiLevelType w:val="hybridMultilevel"/>
    <w:tmpl w:val="EDB4CE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4D34052F"/>
    <w:multiLevelType w:val="hybridMultilevel"/>
    <w:tmpl w:val="2236FEA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D2496A"/>
    <w:multiLevelType w:val="hybridMultilevel"/>
    <w:tmpl w:val="63B476E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4EF301AD"/>
    <w:multiLevelType w:val="hybridMultilevel"/>
    <w:tmpl w:val="FE6864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1F06C9"/>
    <w:multiLevelType w:val="hybridMultilevel"/>
    <w:tmpl w:val="EB0EFB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AC4043"/>
    <w:multiLevelType w:val="hybridMultilevel"/>
    <w:tmpl w:val="1DC2FD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56A001D"/>
    <w:multiLevelType w:val="hybridMultilevel"/>
    <w:tmpl w:val="23E8D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7B74EC3"/>
    <w:multiLevelType w:val="hybridMultilevel"/>
    <w:tmpl w:val="8F42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E76ADB"/>
    <w:multiLevelType w:val="hybridMultilevel"/>
    <w:tmpl w:val="36D01A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62120F08"/>
    <w:multiLevelType w:val="hybridMultilevel"/>
    <w:tmpl w:val="9462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5A4D12"/>
    <w:multiLevelType w:val="hybridMultilevel"/>
    <w:tmpl w:val="91E80E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AA7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C1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64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6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20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C7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2E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AF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6C3161E"/>
    <w:multiLevelType w:val="hybridMultilevel"/>
    <w:tmpl w:val="470626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6C4C7ABB"/>
    <w:multiLevelType w:val="hybridMultilevel"/>
    <w:tmpl w:val="465807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D110664"/>
    <w:multiLevelType w:val="hybridMultilevel"/>
    <w:tmpl w:val="E30AB7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F235FE7"/>
    <w:multiLevelType w:val="hybridMultilevel"/>
    <w:tmpl w:val="D944B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362741"/>
    <w:multiLevelType w:val="hybridMultilevel"/>
    <w:tmpl w:val="21760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F607B3D"/>
    <w:multiLevelType w:val="hybridMultilevel"/>
    <w:tmpl w:val="2C7E406A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100E3E"/>
    <w:multiLevelType w:val="hybridMultilevel"/>
    <w:tmpl w:val="01B4D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27C5D43"/>
    <w:multiLevelType w:val="hybridMultilevel"/>
    <w:tmpl w:val="174E7D8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76975553"/>
    <w:multiLevelType w:val="hybridMultilevel"/>
    <w:tmpl w:val="1616B5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76AD1081"/>
    <w:multiLevelType w:val="hybridMultilevel"/>
    <w:tmpl w:val="D668DE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C6781B"/>
    <w:multiLevelType w:val="hybridMultilevel"/>
    <w:tmpl w:val="97426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675243"/>
    <w:multiLevelType w:val="hybridMultilevel"/>
    <w:tmpl w:val="15B062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8A01AB"/>
    <w:multiLevelType w:val="hybridMultilevel"/>
    <w:tmpl w:val="3D50B73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5"/>
  </w:num>
  <w:num w:numId="2">
    <w:abstractNumId w:val="11"/>
  </w:num>
  <w:num w:numId="3">
    <w:abstractNumId w:val="27"/>
  </w:num>
  <w:num w:numId="4">
    <w:abstractNumId w:val="26"/>
  </w:num>
  <w:num w:numId="5">
    <w:abstractNumId w:val="56"/>
  </w:num>
  <w:num w:numId="6">
    <w:abstractNumId w:val="30"/>
  </w:num>
  <w:num w:numId="7">
    <w:abstractNumId w:val="33"/>
  </w:num>
  <w:num w:numId="8">
    <w:abstractNumId w:val="20"/>
  </w:num>
  <w:num w:numId="9">
    <w:abstractNumId w:val="8"/>
  </w:num>
  <w:num w:numId="10">
    <w:abstractNumId w:val="9"/>
  </w:num>
  <w:num w:numId="11">
    <w:abstractNumId w:val="68"/>
  </w:num>
  <w:num w:numId="12">
    <w:abstractNumId w:val="4"/>
  </w:num>
  <w:num w:numId="13">
    <w:abstractNumId w:val="41"/>
  </w:num>
  <w:num w:numId="14">
    <w:abstractNumId w:val="58"/>
  </w:num>
  <w:num w:numId="15">
    <w:abstractNumId w:val="35"/>
  </w:num>
  <w:num w:numId="16">
    <w:abstractNumId w:val="21"/>
  </w:num>
  <w:num w:numId="17">
    <w:abstractNumId w:val="24"/>
  </w:num>
  <w:num w:numId="18">
    <w:abstractNumId w:val="34"/>
  </w:num>
  <w:num w:numId="19">
    <w:abstractNumId w:val="32"/>
  </w:num>
  <w:num w:numId="20">
    <w:abstractNumId w:val="57"/>
  </w:num>
  <w:num w:numId="21">
    <w:abstractNumId w:val="47"/>
  </w:num>
  <w:num w:numId="22">
    <w:abstractNumId w:val="46"/>
  </w:num>
  <w:num w:numId="23">
    <w:abstractNumId w:val="54"/>
  </w:num>
  <w:num w:numId="24">
    <w:abstractNumId w:val="63"/>
  </w:num>
  <w:num w:numId="25">
    <w:abstractNumId w:val="64"/>
  </w:num>
  <w:num w:numId="26">
    <w:abstractNumId w:val="49"/>
  </w:num>
  <w:num w:numId="27">
    <w:abstractNumId w:val="29"/>
  </w:num>
  <w:num w:numId="28">
    <w:abstractNumId w:val="43"/>
  </w:num>
  <w:num w:numId="29">
    <w:abstractNumId w:val="36"/>
  </w:num>
  <w:num w:numId="30">
    <w:abstractNumId w:val="42"/>
  </w:num>
  <w:num w:numId="31">
    <w:abstractNumId w:val="3"/>
  </w:num>
  <w:num w:numId="32">
    <w:abstractNumId w:val="13"/>
  </w:num>
  <w:num w:numId="33">
    <w:abstractNumId w:val="38"/>
  </w:num>
  <w:num w:numId="34">
    <w:abstractNumId w:val="69"/>
  </w:num>
  <w:num w:numId="35">
    <w:abstractNumId w:val="48"/>
  </w:num>
  <w:num w:numId="36">
    <w:abstractNumId w:val="39"/>
  </w:num>
  <w:num w:numId="37">
    <w:abstractNumId w:val="5"/>
  </w:num>
  <w:num w:numId="38">
    <w:abstractNumId w:val="14"/>
  </w:num>
  <w:num w:numId="39">
    <w:abstractNumId w:val="65"/>
  </w:num>
  <w:num w:numId="40">
    <w:abstractNumId w:val="61"/>
  </w:num>
  <w:num w:numId="41">
    <w:abstractNumId w:val="15"/>
  </w:num>
  <w:num w:numId="42">
    <w:abstractNumId w:val="59"/>
  </w:num>
  <w:num w:numId="43">
    <w:abstractNumId w:val="45"/>
  </w:num>
  <w:num w:numId="44">
    <w:abstractNumId w:val="66"/>
  </w:num>
  <w:num w:numId="45">
    <w:abstractNumId w:val="50"/>
  </w:num>
  <w:num w:numId="46">
    <w:abstractNumId w:val="6"/>
  </w:num>
  <w:num w:numId="47">
    <w:abstractNumId w:val="44"/>
  </w:num>
  <w:num w:numId="48">
    <w:abstractNumId w:val="67"/>
  </w:num>
  <w:num w:numId="49">
    <w:abstractNumId w:val="40"/>
  </w:num>
  <w:num w:numId="50">
    <w:abstractNumId w:val="25"/>
  </w:num>
  <w:num w:numId="51">
    <w:abstractNumId w:val="23"/>
  </w:num>
  <w:num w:numId="52">
    <w:abstractNumId w:val="22"/>
  </w:num>
  <w:num w:numId="53">
    <w:abstractNumId w:val="2"/>
  </w:num>
  <w:num w:numId="54">
    <w:abstractNumId w:val="18"/>
  </w:num>
  <w:num w:numId="55">
    <w:abstractNumId w:val="28"/>
  </w:num>
  <w:num w:numId="56">
    <w:abstractNumId w:val="53"/>
  </w:num>
  <w:num w:numId="57">
    <w:abstractNumId w:val="62"/>
  </w:num>
  <w:num w:numId="58">
    <w:abstractNumId w:val="10"/>
  </w:num>
  <w:num w:numId="59">
    <w:abstractNumId w:val="31"/>
  </w:num>
  <w:num w:numId="60">
    <w:abstractNumId w:val="19"/>
  </w:num>
  <w:num w:numId="61">
    <w:abstractNumId w:val="60"/>
  </w:num>
  <w:num w:numId="62">
    <w:abstractNumId w:val="17"/>
  </w:num>
  <w:num w:numId="63">
    <w:abstractNumId w:val="12"/>
  </w:num>
  <w:num w:numId="64">
    <w:abstractNumId w:val="16"/>
  </w:num>
  <w:num w:numId="65">
    <w:abstractNumId w:val="51"/>
  </w:num>
  <w:num w:numId="66">
    <w:abstractNumId w:val="7"/>
  </w:num>
  <w:num w:numId="67">
    <w:abstractNumId w:val="52"/>
  </w:num>
  <w:num w:numId="68">
    <w:abstractNumId w:val="0"/>
  </w:num>
  <w:num w:numId="69">
    <w:abstractNumId w:val="1"/>
  </w:num>
  <w:num w:numId="70">
    <w:abstractNumId w:val="3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552"/>
    <w:rsid w:val="0000131B"/>
    <w:rsid w:val="0000660B"/>
    <w:rsid w:val="00035B3B"/>
    <w:rsid w:val="000572CE"/>
    <w:rsid w:val="00070EF2"/>
    <w:rsid w:val="0007212D"/>
    <w:rsid w:val="00073B4D"/>
    <w:rsid w:val="000764D7"/>
    <w:rsid w:val="00080A70"/>
    <w:rsid w:val="00094AF8"/>
    <w:rsid w:val="000A62FE"/>
    <w:rsid w:val="000B6B69"/>
    <w:rsid w:val="000C3D62"/>
    <w:rsid w:val="000E2E4D"/>
    <w:rsid w:val="000F7552"/>
    <w:rsid w:val="00103208"/>
    <w:rsid w:val="00110887"/>
    <w:rsid w:val="00180845"/>
    <w:rsid w:val="00193BD8"/>
    <w:rsid w:val="001A04AE"/>
    <w:rsid w:val="001B014F"/>
    <w:rsid w:val="001C0C7D"/>
    <w:rsid w:val="001C1640"/>
    <w:rsid w:val="001D1E24"/>
    <w:rsid w:val="00200106"/>
    <w:rsid w:val="00206144"/>
    <w:rsid w:val="0021547D"/>
    <w:rsid w:val="002222C0"/>
    <w:rsid w:val="00222C32"/>
    <w:rsid w:val="002264E2"/>
    <w:rsid w:val="00253088"/>
    <w:rsid w:val="002705C7"/>
    <w:rsid w:val="00270A5D"/>
    <w:rsid w:val="0030315D"/>
    <w:rsid w:val="00305F03"/>
    <w:rsid w:val="00324C8E"/>
    <w:rsid w:val="003264AD"/>
    <w:rsid w:val="0032739C"/>
    <w:rsid w:val="003507D5"/>
    <w:rsid w:val="003537B5"/>
    <w:rsid w:val="00373B16"/>
    <w:rsid w:val="00381F64"/>
    <w:rsid w:val="003847BC"/>
    <w:rsid w:val="003A3578"/>
    <w:rsid w:val="003A712F"/>
    <w:rsid w:val="003B31B2"/>
    <w:rsid w:val="003B3576"/>
    <w:rsid w:val="003B776D"/>
    <w:rsid w:val="003C431C"/>
    <w:rsid w:val="003C7C50"/>
    <w:rsid w:val="003D29B5"/>
    <w:rsid w:val="0041329A"/>
    <w:rsid w:val="004248A5"/>
    <w:rsid w:val="00450613"/>
    <w:rsid w:val="00463F0E"/>
    <w:rsid w:val="00486589"/>
    <w:rsid w:val="00487B3D"/>
    <w:rsid w:val="00490245"/>
    <w:rsid w:val="0049081C"/>
    <w:rsid w:val="004977A6"/>
    <w:rsid w:val="004A1CE4"/>
    <w:rsid w:val="004D324F"/>
    <w:rsid w:val="004E5E13"/>
    <w:rsid w:val="004E786B"/>
    <w:rsid w:val="004F68E5"/>
    <w:rsid w:val="00514E16"/>
    <w:rsid w:val="00524713"/>
    <w:rsid w:val="00546244"/>
    <w:rsid w:val="00571CCB"/>
    <w:rsid w:val="005A7C4E"/>
    <w:rsid w:val="005C1865"/>
    <w:rsid w:val="005C769D"/>
    <w:rsid w:val="005D463D"/>
    <w:rsid w:val="005F3C6F"/>
    <w:rsid w:val="00600128"/>
    <w:rsid w:val="006006C4"/>
    <w:rsid w:val="00612074"/>
    <w:rsid w:val="00621D9B"/>
    <w:rsid w:val="00652DEC"/>
    <w:rsid w:val="00672BDA"/>
    <w:rsid w:val="00672DAD"/>
    <w:rsid w:val="00682A31"/>
    <w:rsid w:val="00690F80"/>
    <w:rsid w:val="006C0801"/>
    <w:rsid w:val="00761FC6"/>
    <w:rsid w:val="00782547"/>
    <w:rsid w:val="00782A3A"/>
    <w:rsid w:val="00794383"/>
    <w:rsid w:val="007A2C08"/>
    <w:rsid w:val="007C2545"/>
    <w:rsid w:val="007C4D69"/>
    <w:rsid w:val="007D4735"/>
    <w:rsid w:val="007E79E6"/>
    <w:rsid w:val="00807F0D"/>
    <w:rsid w:val="008273B9"/>
    <w:rsid w:val="0083319F"/>
    <w:rsid w:val="00834659"/>
    <w:rsid w:val="008A6850"/>
    <w:rsid w:val="008B4DA7"/>
    <w:rsid w:val="008C1E3B"/>
    <w:rsid w:val="008F7583"/>
    <w:rsid w:val="00911622"/>
    <w:rsid w:val="00917DB3"/>
    <w:rsid w:val="00924E7D"/>
    <w:rsid w:val="00927B7B"/>
    <w:rsid w:val="00963207"/>
    <w:rsid w:val="0097798A"/>
    <w:rsid w:val="00996518"/>
    <w:rsid w:val="009D065A"/>
    <w:rsid w:val="00A01D37"/>
    <w:rsid w:val="00A75F96"/>
    <w:rsid w:val="00A8533A"/>
    <w:rsid w:val="00AA6357"/>
    <w:rsid w:val="00AF0919"/>
    <w:rsid w:val="00AF48C3"/>
    <w:rsid w:val="00AF5313"/>
    <w:rsid w:val="00B03119"/>
    <w:rsid w:val="00B05AC4"/>
    <w:rsid w:val="00B14E6C"/>
    <w:rsid w:val="00B45567"/>
    <w:rsid w:val="00BC12A5"/>
    <w:rsid w:val="00BE5510"/>
    <w:rsid w:val="00C1733C"/>
    <w:rsid w:val="00D20F2F"/>
    <w:rsid w:val="00D22B00"/>
    <w:rsid w:val="00D46E9F"/>
    <w:rsid w:val="00D53691"/>
    <w:rsid w:val="00D724CB"/>
    <w:rsid w:val="00D85334"/>
    <w:rsid w:val="00D91F0B"/>
    <w:rsid w:val="00DB52D6"/>
    <w:rsid w:val="00DC34E1"/>
    <w:rsid w:val="00DD70F3"/>
    <w:rsid w:val="00DE4F9B"/>
    <w:rsid w:val="00DF3E21"/>
    <w:rsid w:val="00E03C65"/>
    <w:rsid w:val="00E27874"/>
    <w:rsid w:val="00E57C87"/>
    <w:rsid w:val="00E71103"/>
    <w:rsid w:val="00E72271"/>
    <w:rsid w:val="00E723A1"/>
    <w:rsid w:val="00E90248"/>
    <w:rsid w:val="00E928C7"/>
    <w:rsid w:val="00E92902"/>
    <w:rsid w:val="00EA2C9E"/>
    <w:rsid w:val="00EB26BF"/>
    <w:rsid w:val="00F32613"/>
    <w:rsid w:val="00F36BAD"/>
    <w:rsid w:val="00F51F85"/>
    <w:rsid w:val="00F559C7"/>
    <w:rsid w:val="00F81A06"/>
    <w:rsid w:val="00F854C3"/>
    <w:rsid w:val="00F92B97"/>
    <w:rsid w:val="00FA2102"/>
    <w:rsid w:val="00FA68DC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7F2B5"/>
  <w15:chartTrackingRefBased/>
  <w15:docId w15:val="{FB446E08-E2D7-41C9-A2D3-C5FE22E6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0660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75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55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52"/>
  </w:style>
  <w:style w:type="paragraph" w:styleId="Footer">
    <w:name w:val="footer"/>
    <w:basedOn w:val="Normal"/>
    <w:link w:val="Foot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52"/>
  </w:style>
  <w:style w:type="paragraph" w:styleId="ListParagraph">
    <w:name w:val="List Paragraph"/>
    <w:basedOn w:val="Normal"/>
    <w:uiPriority w:val="34"/>
    <w:qFormat/>
    <w:rsid w:val="007C4D69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D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-size-large">
    <w:name w:val="a-size-large"/>
    <w:basedOn w:val="DefaultParagraphFont"/>
    <w:rsid w:val="002705C7"/>
  </w:style>
  <w:style w:type="character" w:styleId="Hyperlink">
    <w:name w:val="Hyperlink"/>
    <w:basedOn w:val="DefaultParagraphFont"/>
    <w:uiPriority w:val="99"/>
    <w:unhideWhenUsed/>
    <w:rsid w:val="002705C7"/>
    <w:rPr>
      <w:color w:val="0000FF"/>
      <w:u w:val="single"/>
    </w:rPr>
  </w:style>
  <w:style w:type="character" w:customStyle="1" w:styleId="author">
    <w:name w:val="author"/>
    <w:basedOn w:val="DefaultParagraphFont"/>
    <w:rsid w:val="002705C7"/>
  </w:style>
  <w:style w:type="character" w:customStyle="1" w:styleId="a-color-secondary">
    <w:name w:val="a-color-secondary"/>
    <w:basedOn w:val="DefaultParagraphFont"/>
    <w:rsid w:val="002705C7"/>
  </w:style>
  <w:style w:type="character" w:customStyle="1" w:styleId="a-declarative">
    <w:name w:val="a-declarative"/>
    <w:basedOn w:val="DefaultParagraphFont"/>
    <w:rsid w:val="002705C7"/>
  </w:style>
  <w:style w:type="table" w:styleId="TableGrid">
    <w:name w:val="Table Grid"/>
    <w:basedOn w:val="TableNormal"/>
    <w:uiPriority w:val="59"/>
    <w:rsid w:val="00AF0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62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27B7B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1">
    <w:name w:val="A6+1"/>
    <w:uiPriority w:val="99"/>
    <w:rsid w:val="00927B7B"/>
    <w:rPr>
      <w:rFonts w:ascii="Courier New" w:hAnsi="Courier New" w:cs="Courier New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7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C254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660B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medium">
    <w:name w:val="a-size-medium"/>
    <w:basedOn w:val="DefaultParagraphFont"/>
    <w:rsid w:val="00006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1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0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9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11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47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2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8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28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46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0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90.png"/><Relationship Id="rId21" Type="http://schemas.openxmlformats.org/officeDocument/2006/relationships/image" Target="media/image10.jpg"/><Relationship Id="rId22" Type="http://schemas.openxmlformats.org/officeDocument/2006/relationships/image" Target="media/image100.jpg"/><Relationship Id="rId23" Type="http://schemas.openxmlformats.org/officeDocument/2006/relationships/footer" Target="footer1.xml"/><Relationship Id="rId24" Type="http://schemas.openxmlformats.org/officeDocument/2006/relationships/image" Target="media/image1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50.jpg"/><Relationship Id="rId14" Type="http://schemas.openxmlformats.org/officeDocument/2006/relationships/image" Target="media/image6.png"/><Relationship Id="rId15" Type="http://schemas.openxmlformats.org/officeDocument/2006/relationships/image" Target="media/image60.png"/><Relationship Id="rId16" Type="http://schemas.openxmlformats.org/officeDocument/2006/relationships/image" Target="media/image7.png"/><Relationship Id="rId17" Type="http://schemas.openxmlformats.org/officeDocument/2006/relationships/image" Target="media/image70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288</Words>
  <Characters>1644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Grange Academy Trust</Company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kfarley</dc:creator>
  <cp:keywords/>
  <dc:description/>
  <cp:lastModifiedBy>Noah Allaway</cp:lastModifiedBy>
  <cp:revision>2</cp:revision>
  <dcterms:created xsi:type="dcterms:W3CDTF">2020-01-30T19:24:00Z</dcterms:created>
  <dcterms:modified xsi:type="dcterms:W3CDTF">2020-01-30T19:24:00Z</dcterms:modified>
</cp:coreProperties>
</file>